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C813D" w14:textId="77777777" w:rsidR="00A661DF" w:rsidRPr="00BB02D0" w:rsidRDefault="00A661DF" w:rsidP="00A661DF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  <w:r w:rsidRPr="00BB02D0">
        <w:rPr>
          <w:rFonts w:cs="TimesNewRomanPS-BoldMT"/>
          <w:b/>
          <w:bCs/>
        </w:rPr>
        <w:t>MOCK RCA Laboratory Results</w:t>
      </w:r>
    </w:p>
    <w:p w14:paraId="23E70556" w14:textId="77777777" w:rsidR="00A661DF" w:rsidRPr="00BB02D0" w:rsidRDefault="00A661DF" w:rsidP="00A661DF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</w:p>
    <w:p w14:paraId="2D348551" w14:textId="4E7D4B1D" w:rsidR="00E84D9A" w:rsidRPr="00BB02D0" w:rsidRDefault="00A661DF" w:rsidP="00B34DAD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  <w:r w:rsidRPr="00BB02D0">
        <w:rPr>
          <w:rFonts w:cs="TimesNewRomanPS-BoldMT"/>
          <w:b/>
          <w:bCs/>
        </w:rPr>
        <w:t>The reports below are not based on a real case but were assembled to demonstrate</w:t>
      </w:r>
      <w:r w:rsidR="00BB02D0">
        <w:rPr>
          <w:rFonts w:cs="TimesNewRomanPS-BoldMT"/>
          <w:b/>
          <w:bCs/>
        </w:rPr>
        <w:t xml:space="preserve"> </w:t>
      </w:r>
      <w:r w:rsidRPr="00BB02D0">
        <w:rPr>
          <w:rFonts w:cs="TimesNewRomanPS-BoldMT"/>
          <w:b/>
          <w:bCs/>
        </w:rPr>
        <w:t xml:space="preserve">systems errors that complicate the healthcare system, particularly in the </w:t>
      </w:r>
      <w:r w:rsidR="00B34DAD" w:rsidRPr="00BB02D0">
        <w:rPr>
          <w:rFonts w:cs="TimesNewRomanPS-BoldMT"/>
          <w:b/>
          <w:bCs/>
        </w:rPr>
        <w:t>ED.</w:t>
      </w:r>
    </w:p>
    <w:p w14:paraId="17F8698F" w14:textId="77777777" w:rsidR="00B34DAD" w:rsidRPr="00BB02D0" w:rsidRDefault="00B34DAD" w:rsidP="00B34DAD">
      <w:pPr>
        <w:widowControl w:val="0"/>
        <w:autoSpaceDE w:val="0"/>
        <w:autoSpaceDN w:val="0"/>
        <w:adjustRightInd w:val="0"/>
        <w:spacing w:after="0"/>
        <w:rPr>
          <w:rFonts w:cs="TimesNewRomanPS-BoldMT"/>
          <w:b/>
          <w:bCs/>
        </w:rPr>
      </w:pPr>
    </w:p>
    <w:p w14:paraId="0CC0C8A7" w14:textId="41B2A207" w:rsidR="006B2D74" w:rsidRPr="00BB02D0" w:rsidRDefault="006B2D74">
      <w:r w:rsidRPr="00BB02D0">
        <w:t>Initial l</w:t>
      </w:r>
      <w:r w:rsidR="00102583" w:rsidRPr="00BB02D0">
        <w:t xml:space="preserve">abs: CBC, BMP, </w:t>
      </w:r>
      <w:proofErr w:type="spellStart"/>
      <w:r w:rsidR="00102583" w:rsidRPr="00BB02D0">
        <w:t>coags</w:t>
      </w:r>
      <w:proofErr w:type="spellEnd"/>
      <w:r w:rsidR="00102583" w:rsidRPr="00BB02D0">
        <w:t>, LFTs, Lactate, Troponin</w:t>
      </w:r>
      <w:r w:rsidR="00835A6D" w:rsidRPr="00BB02D0">
        <w:t xml:space="preserve"> –</w:t>
      </w:r>
      <w:r w:rsidR="00412C5D" w:rsidRPr="00BB02D0">
        <w:t xml:space="preserve"> ordered at </w:t>
      </w:r>
      <w:r w:rsidR="004C51CF">
        <w:t>16:30</w:t>
      </w:r>
      <w:r w:rsidR="00412C5D" w:rsidRPr="00BB02D0">
        <w:t xml:space="preserve"> on 11-May-2017</w:t>
      </w:r>
    </w:p>
    <w:p w14:paraId="473E7A17" w14:textId="37B77AAB" w:rsidR="004D040B" w:rsidRPr="00BB02D0" w:rsidRDefault="00835A6D">
      <w:r w:rsidRPr="00BB02D0">
        <w:t>Jones, Ann</w:t>
      </w:r>
      <w:r w:rsidR="004D040B" w:rsidRPr="00BB02D0">
        <w:t xml:space="preserve"> </w:t>
      </w:r>
      <w:r w:rsidR="004D040B" w:rsidRPr="00BB02D0">
        <w:tab/>
      </w:r>
      <w:r w:rsidR="004D040B" w:rsidRPr="00BB02D0">
        <w:tab/>
      </w:r>
      <w:r w:rsidR="00C579B2" w:rsidRPr="00BB02D0">
        <w:t>1822220</w:t>
      </w:r>
      <w:r w:rsidR="00C579B2" w:rsidRPr="00BB02D0">
        <w:tab/>
      </w:r>
      <w:r w:rsidR="00C579B2" w:rsidRPr="00BB02D0">
        <w:tab/>
      </w:r>
      <w:r w:rsidR="00C579B2" w:rsidRPr="00BB02D0">
        <w:tab/>
        <w:t>DOB:21-Apr-1952</w:t>
      </w:r>
    </w:p>
    <w:p w14:paraId="5622BE3F" w14:textId="1A83DF9E" w:rsidR="00A561BF" w:rsidRPr="00BB02D0" w:rsidRDefault="00A561BF">
      <w:r w:rsidRPr="00BB02D0">
        <w:t>EPOC</w:t>
      </w:r>
      <w:r w:rsidR="00BB02D0">
        <w:t xml:space="preserve"> VBG with Lactate and </w:t>
      </w:r>
      <w:proofErr w:type="spellStart"/>
      <w:r w:rsidR="00BB02D0">
        <w:t>C</w:t>
      </w:r>
      <w:r w:rsidR="004C51CF">
        <w:t>reatinine</w:t>
      </w:r>
      <w:proofErr w:type="spellEnd"/>
      <w:r w:rsidR="004C51CF">
        <w:tab/>
      </w:r>
      <w:r w:rsidR="004C51CF">
        <w:tab/>
        <w:t>Scanned: 16:40</w:t>
      </w:r>
    </w:p>
    <w:p w14:paraId="7D9DCFD3" w14:textId="4EF839CF" w:rsidR="00BB02D0" w:rsidRPr="00BB02D0" w:rsidRDefault="00BB02D0">
      <w:pPr>
        <w:rPr>
          <w:u w:val="single"/>
        </w:rPr>
      </w:pPr>
      <w:r w:rsidRPr="00BB02D0">
        <w:rPr>
          <w:u w:val="single"/>
        </w:rPr>
        <w:t>Lab</w:t>
      </w:r>
      <w:r>
        <w:tab/>
      </w:r>
      <w:r>
        <w:tab/>
      </w:r>
      <w:r w:rsidRPr="00BB02D0">
        <w:rPr>
          <w:u w:val="single"/>
        </w:rPr>
        <w:t>Result</w:t>
      </w:r>
    </w:p>
    <w:p w14:paraId="4AD080FC" w14:textId="40DCC085" w:rsidR="00A561BF" w:rsidRPr="00BB02D0" w:rsidRDefault="00835A6D">
      <w:r w:rsidRPr="00BB02D0">
        <w:t>pH</w:t>
      </w:r>
      <w:r w:rsidRPr="00BB02D0">
        <w:tab/>
      </w:r>
      <w:r w:rsidRPr="00BB02D0">
        <w:tab/>
        <w:t>7.37</w:t>
      </w:r>
    </w:p>
    <w:p w14:paraId="3EDCCF03" w14:textId="539E170D" w:rsidR="00A561BF" w:rsidRPr="00BB02D0" w:rsidRDefault="00835A6D">
      <w:r w:rsidRPr="00BB02D0">
        <w:t>pCO2</w:t>
      </w:r>
      <w:r w:rsidRPr="00BB02D0">
        <w:tab/>
      </w:r>
      <w:r w:rsidRPr="00BB02D0">
        <w:tab/>
        <w:t>4</w:t>
      </w:r>
      <w:r w:rsidR="00A561BF" w:rsidRPr="00BB02D0">
        <w:t>5 mmHg</w:t>
      </w:r>
    </w:p>
    <w:p w14:paraId="362EC873" w14:textId="27DA3D03" w:rsidR="00A561BF" w:rsidRPr="00BB02D0" w:rsidRDefault="00835A6D">
      <w:r w:rsidRPr="00BB02D0">
        <w:t>pO2</w:t>
      </w:r>
      <w:r w:rsidRPr="00BB02D0">
        <w:tab/>
      </w:r>
      <w:r w:rsidRPr="00BB02D0">
        <w:tab/>
        <w:t>4</w:t>
      </w:r>
      <w:r w:rsidR="00A561BF" w:rsidRPr="00BB02D0">
        <w:t>0 mmHg</w:t>
      </w:r>
    </w:p>
    <w:p w14:paraId="1BBC390D" w14:textId="54933E6D" w:rsidR="00A561BF" w:rsidRPr="00BB02D0" w:rsidRDefault="00835A6D">
      <w:r w:rsidRPr="00BB02D0">
        <w:t>Hemoglobin</w:t>
      </w:r>
      <w:r w:rsidRPr="00BB02D0">
        <w:tab/>
        <w:t>9.8</w:t>
      </w:r>
    </w:p>
    <w:p w14:paraId="3534CEDE" w14:textId="76631C33" w:rsidR="00A561BF" w:rsidRPr="00BB02D0" w:rsidRDefault="00A561BF">
      <w:r w:rsidRPr="00BB02D0">
        <w:t>Na</w:t>
      </w:r>
      <w:r w:rsidRPr="00BB02D0">
        <w:tab/>
      </w:r>
      <w:r w:rsidRPr="00BB02D0">
        <w:tab/>
        <w:t xml:space="preserve">139 </w:t>
      </w:r>
      <w:proofErr w:type="spellStart"/>
      <w:r w:rsidRPr="00BB02D0">
        <w:t>mEq</w:t>
      </w:r>
      <w:proofErr w:type="spellEnd"/>
    </w:p>
    <w:p w14:paraId="0DE950E1" w14:textId="286F5739" w:rsidR="00A561BF" w:rsidRPr="00BB02D0" w:rsidRDefault="00835A6D">
      <w:r w:rsidRPr="00BB02D0">
        <w:t>K</w:t>
      </w:r>
      <w:r w:rsidRPr="00BB02D0">
        <w:tab/>
      </w:r>
      <w:r w:rsidRPr="00BB02D0">
        <w:tab/>
        <w:t>4</w:t>
      </w:r>
      <w:r w:rsidR="00A561BF" w:rsidRPr="00BB02D0">
        <w:t xml:space="preserve">.0 </w:t>
      </w:r>
      <w:proofErr w:type="spellStart"/>
      <w:r w:rsidR="00A561BF" w:rsidRPr="00BB02D0">
        <w:t>mEq</w:t>
      </w:r>
      <w:proofErr w:type="spellEnd"/>
    </w:p>
    <w:p w14:paraId="533DBCCC" w14:textId="77D04D46" w:rsidR="00A561BF" w:rsidRPr="00BB02D0" w:rsidRDefault="00835A6D">
      <w:proofErr w:type="spellStart"/>
      <w:r w:rsidRPr="00BB02D0">
        <w:t>Ca</w:t>
      </w:r>
      <w:proofErr w:type="spellEnd"/>
      <w:r w:rsidRPr="00BB02D0">
        <w:tab/>
      </w:r>
      <w:r w:rsidRPr="00BB02D0">
        <w:tab/>
        <w:t>1.01</w:t>
      </w:r>
    </w:p>
    <w:p w14:paraId="0280CA16" w14:textId="081EA707" w:rsidR="00A561BF" w:rsidRPr="00BB02D0" w:rsidRDefault="00835A6D">
      <w:r w:rsidRPr="00BB02D0">
        <w:t>Lactate</w:t>
      </w:r>
      <w:r w:rsidRPr="00BB02D0">
        <w:tab/>
        <w:t>0.6</w:t>
      </w:r>
      <w:r w:rsidR="00A561BF" w:rsidRPr="00BB02D0">
        <w:t>3</w:t>
      </w:r>
    </w:p>
    <w:p w14:paraId="10907B36" w14:textId="4FD79000" w:rsidR="00A561BF" w:rsidRPr="00BB02D0" w:rsidRDefault="00A561BF">
      <w:r w:rsidRPr="00BB02D0">
        <w:t>Cr</w:t>
      </w:r>
      <w:r w:rsidRPr="00BB02D0">
        <w:tab/>
      </w:r>
      <w:r w:rsidRPr="00BB02D0">
        <w:tab/>
        <w:t>0.9</w:t>
      </w:r>
    </w:p>
    <w:p w14:paraId="7CCB50AD" w14:textId="1379DEE3" w:rsidR="00A561BF" w:rsidRPr="00BB02D0" w:rsidRDefault="00A561BF">
      <w:proofErr w:type="spellStart"/>
      <w:r w:rsidRPr="00BB02D0">
        <w:t>Glu</w:t>
      </w:r>
      <w:proofErr w:type="spellEnd"/>
      <w:r w:rsidRPr="00BB02D0">
        <w:tab/>
      </w:r>
      <w:r w:rsidRPr="00BB02D0">
        <w:tab/>
        <w:t>94mg/</w:t>
      </w:r>
      <w:proofErr w:type="spellStart"/>
      <w:r w:rsidRPr="00BB02D0">
        <w:t>dL</w:t>
      </w:r>
      <w:proofErr w:type="spellEnd"/>
    </w:p>
    <w:p w14:paraId="09B2C023" w14:textId="77777777" w:rsidR="00A561BF" w:rsidRPr="00BB02D0" w:rsidRDefault="00A561BF"/>
    <w:p w14:paraId="6D592D98" w14:textId="73FE3482" w:rsidR="00A561BF" w:rsidRPr="00BB02D0" w:rsidRDefault="0083569B">
      <w:r w:rsidRPr="00BB02D0">
        <w:t>Jones, Ann</w:t>
      </w:r>
      <w:r w:rsidR="00A561BF" w:rsidRPr="00BB02D0">
        <w:tab/>
      </w:r>
      <w:r w:rsidR="00A561BF" w:rsidRPr="00BB02D0">
        <w:tab/>
      </w:r>
      <w:r w:rsidR="00BB02D0">
        <w:tab/>
      </w:r>
      <w:r w:rsidR="00835A6D" w:rsidRPr="00BB02D0">
        <w:t>1822220</w:t>
      </w:r>
      <w:r w:rsidR="00835A6D" w:rsidRPr="00BB02D0">
        <w:tab/>
      </w:r>
      <w:r w:rsidR="00835A6D" w:rsidRPr="00BB02D0">
        <w:tab/>
      </w:r>
      <w:r w:rsidR="00835A6D" w:rsidRPr="00BB02D0">
        <w:tab/>
      </w:r>
      <w:r w:rsidR="00BB02D0">
        <w:tab/>
      </w:r>
      <w:r w:rsidR="00835A6D" w:rsidRPr="00BB02D0">
        <w:t>DOB:2</w:t>
      </w:r>
      <w:r w:rsidR="00A561BF" w:rsidRPr="00BB02D0">
        <w:t>1-</w:t>
      </w:r>
      <w:r w:rsidR="00C579B2" w:rsidRPr="00BB02D0">
        <w:t>Apr-1952</w:t>
      </w:r>
    </w:p>
    <w:p w14:paraId="52EB2CEC" w14:textId="04B3A9DA" w:rsidR="00A661DF" w:rsidRPr="00BB02D0" w:rsidRDefault="00321F3A">
      <w:r w:rsidRPr="00BB02D0">
        <w:t>Scanned</w:t>
      </w:r>
      <w:r w:rsidR="00A661DF" w:rsidRPr="00BB02D0">
        <w:t xml:space="preserve">: </w:t>
      </w:r>
      <w:r w:rsidR="004C51CF">
        <w:t>16:40</w:t>
      </w:r>
      <w:r w:rsidR="00935E64" w:rsidRPr="00BB02D0">
        <w:tab/>
      </w:r>
      <w:r w:rsidR="00935E64" w:rsidRPr="00BB02D0">
        <w:tab/>
        <w:t xml:space="preserve">Received in lab: </w:t>
      </w:r>
      <w:r w:rsidR="004C51CF">
        <w:t>16:50</w:t>
      </w:r>
      <w:r w:rsidR="005E0D00" w:rsidRPr="00BB02D0">
        <w:tab/>
      </w:r>
      <w:r w:rsidR="005E0D00" w:rsidRPr="00BB02D0">
        <w:tab/>
        <w:t xml:space="preserve">Resulted: </w:t>
      </w:r>
      <w:r w:rsidR="004C51CF">
        <w:t>17</w:t>
      </w:r>
      <w:r w:rsidR="00835A6D" w:rsidRPr="00BB02D0">
        <w:t>:40</w:t>
      </w:r>
    </w:p>
    <w:p w14:paraId="232731ED" w14:textId="77777777" w:rsidR="00A661DF" w:rsidRPr="00BB02D0" w:rsidRDefault="00A661DF" w:rsidP="00BB02D0">
      <w:r w:rsidRPr="00BB02D0">
        <w:t>Complete Blood Count with Differential</w:t>
      </w:r>
    </w:p>
    <w:p w14:paraId="31B322EC" w14:textId="18E8212F" w:rsidR="00A661DF" w:rsidRPr="00BB02D0" w:rsidRDefault="00BB02D0" w:rsidP="00A661DF">
      <w:pPr>
        <w:rPr>
          <w:u w:val="single"/>
        </w:rPr>
      </w:pPr>
      <w:r w:rsidRPr="00BB02D0">
        <w:rPr>
          <w:u w:val="single"/>
        </w:rPr>
        <w:t>Lab</w:t>
      </w:r>
      <w:r w:rsidR="00A661DF" w:rsidRPr="00BB02D0">
        <w:tab/>
      </w:r>
      <w:r w:rsidR="00A661DF" w:rsidRPr="00BB02D0">
        <w:tab/>
      </w:r>
      <w:r w:rsidR="00C43DC7" w:rsidRPr="00BB02D0">
        <w:tab/>
      </w:r>
      <w:r w:rsidR="002A1203">
        <w:tab/>
      </w:r>
      <w:r w:rsidR="00A661DF" w:rsidRPr="00BB02D0">
        <w:rPr>
          <w:u w:val="single"/>
        </w:rPr>
        <w:t>Result</w:t>
      </w:r>
      <w:r w:rsidR="00A661DF" w:rsidRPr="00BB02D0">
        <w:tab/>
      </w:r>
      <w:r w:rsidR="00A661DF" w:rsidRPr="00BB02D0">
        <w:tab/>
      </w:r>
      <w:r w:rsidR="00A661DF" w:rsidRPr="00BB02D0">
        <w:tab/>
      </w:r>
      <w:r w:rsidR="00DD1D31" w:rsidRPr="00BB02D0">
        <w:tab/>
      </w:r>
      <w:r w:rsidR="00DD1D31" w:rsidRPr="00BB02D0">
        <w:tab/>
      </w:r>
      <w:r w:rsidR="00A661DF" w:rsidRPr="00BB02D0">
        <w:rPr>
          <w:u w:val="single"/>
        </w:rPr>
        <w:t>Range</w:t>
      </w:r>
    </w:p>
    <w:p w14:paraId="404F78B3" w14:textId="28A60369" w:rsidR="00A661DF" w:rsidRPr="00BB02D0" w:rsidRDefault="00A661DF" w:rsidP="00A661DF">
      <w:r w:rsidRPr="00BB02D0">
        <w:t>WBC</w:t>
      </w:r>
      <w:r w:rsidRPr="00BB02D0">
        <w:tab/>
      </w:r>
      <w:r w:rsidRPr="00BB02D0">
        <w:tab/>
      </w:r>
      <w:r w:rsidR="00C43DC7" w:rsidRPr="00BB02D0">
        <w:tab/>
      </w:r>
      <w:r w:rsidR="002A1203">
        <w:tab/>
      </w:r>
      <w:r w:rsidR="00835A6D" w:rsidRPr="00BB02D0">
        <w:t>6</w:t>
      </w:r>
      <w:r w:rsidR="002A1203">
        <w:t>K/</w:t>
      </w:r>
      <w:proofErr w:type="spellStart"/>
      <w:r w:rsidR="002A1203">
        <w:t>microL</w:t>
      </w:r>
      <w:proofErr w:type="spellEnd"/>
      <w:r w:rsidR="002A1203">
        <w:tab/>
      </w:r>
      <w:r w:rsidR="002A1203">
        <w:tab/>
      </w:r>
      <w:r w:rsidR="002A1203">
        <w:tab/>
      </w:r>
      <w:r w:rsidR="002A1203">
        <w:tab/>
      </w:r>
      <w:r w:rsidRPr="00BB02D0">
        <w:t>4-11K/</w:t>
      </w:r>
      <w:proofErr w:type="spellStart"/>
      <w:r w:rsidRPr="00BB02D0">
        <w:t>microL</w:t>
      </w:r>
      <w:proofErr w:type="spellEnd"/>
    </w:p>
    <w:p w14:paraId="43D63103" w14:textId="1D8C22A3" w:rsidR="00A661DF" w:rsidRPr="00BB02D0" w:rsidRDefault="00A661DF" w:rsidP="00A661DF">
      <w:r w:rsidRPr="00BB02D0">
        <w:t>RBC</w:t>
      </w:r>
      <w:r w:rsidRPr="00BB02D0">
        <w:tab/>
      </w:r>
      <w:r w:rsidRPr="00BB02D0">
        <w:tab/>
      </w:r>
      <w:r w:rsidR="00C43DC7" w:rsidRPr="00BB02D0">
        <w:tab/>
      </w:r>
      <w:r w:rsidR="002A1203">
        <w:tab/>
        <w:t>4.3M/</w:t>
      </w:r>
      <w:proofErr w:type="spellStart"/>
      <w:r w:rsidR="002A1203">
        <w:t>microL</w:t>
      </w:r>
      <w:proofErr w:type="spellEnd"/>
      <w:r w:rsidR="002A1203">
        <w:tab/>
      </w:r>
      <w:r w:rsidR="002A1203">
        <w:tab/>
      </w:r>
      <w:r w:rsidR="002A1203">
        <w:tab/>
      </w:r>
      <w:r w:rsidR="002A1203">
        <w:tab/>
      </w:r>
      <w:r w:rsidRPr="00BB02D0">
        <w:t>4.2-5.4M/</w:t>
      </w:r>
      <w:proofErr w:type="spellStart"/>
      <w:r w:rsidRPr="00BB02D0">
        <w:t>microL</w:t>
      </w:r>
      <w:proofErr w:type="spellEnd"/>
    </w:p>
    <w:p w14:paraId="0B230C98" w14:textId="000ECF47" w:rsidR="00A661DF" w:rsidRPr="00BB02D0" w:rsidRDefault="00A661DF" w:rsidP="00A661DF">
      <w:r w:rsidRPr="00BB02D0">
        <w:t>Hemoglobin</w:t>
      </w:r>
      <w:r w:rsidRPr="00BB02D0">
        <w:tab/>
      </w:r>
      <w:r w:rsidR="00C43DC7" w:rsidRPr="00BB02D0">
        <w:tab/>
      </w:r>
      <w:r w:rsidR="002A1203">
        <w:tab/>
      </w:r>
      <w:r w:rsidR="00835A6D" w:rsidRPr="00BB02D0">
        <w:t>9</w:t>
      </w:r>
      <w:r w:rsidR="005E0D00" w:rsidRPr="00BB02D0">
        <w:t>.6</w:t>
      </w:r>
      <w:r w:rsidRPr="00BB02D0">
        <w:t>g/</w:t>
      </w:r>
      <w:proofErr w:type="spellStart"/>
      <w:r w:rsidRPr="00BB02D0">
        <w:t>dL</w:t>
      </w:r>
      <w:proofErr w:type="spellEnd"/>
      <w:r w:rsidRPr="00BB02D0">
        <w:tab/>
      </w:r>
      <w:r w:rsidRPr="00BB02D0">
        <w:tab/>
      </w:r>
      <w:r w:rsidRPr="00BB02D0">
        <w:tab/>
      </w:r>
      <w:r w:rsidRPr="00BB02D0">
        <w:tab/>
        <w:t>12-15g/</w:t>
      </w:r>
      <w:proofErr w:type="spellStart"/>
      <w:r w:rsidRPr="00BB02D0">
        <w:t>dL</w:t>
      </w:r>
      <w:proofErr w:type="spellEnd"/>
    </w:p>
    <w:p w14:paraId="5AA6E827" w14:textId="105C3FB7" w:rsidR="00A661DF" w:rsidRPr="00BB02D0" w:rsidRDefault="00A661DF" w:rsidP="00A661DF">
      <w:r w:rsidRPr="00BB02D0">
        <w:t>Hematocrit</w:t>
      </w:r>
      <w:r w:rsidRPr="00BB02D0">
        <w:tab/>
      </w:r>
      <w:r w:rsidR="00C43DC7" w:rsidRPr="00BB02D0">
        <w:tab/>
      </w:r>
      <w:r w:rsidR="002A1203">
        <w:tab/>
      </w:r>
      <w:r w:rsidR="005E0D00" w:rsidRPr="00BB02D0">
        <w:t>28</w:t>
      </w:r>
      <w:r w:rsidR="00835A6D" w:rsidRPr="00BB02D0">
        <w:t>.8</w:t>
      </w:r>
      <w:r w:rsidR="002A1203">
        <w:t>%</w:t>
      </w:r>
      <w:r w:rsidR="002A1203">
        <w:tab/>
      </w:r>
      <w:r w:rsidR="002A1203">
        <w:tab/>
      </w:r>
      <w:r w:rsidR="002A1203">
        <w:tab/>
      </w:r>
      <w:r w:rsidR="002A1203">
        <w:tab/>
      </w:r>
      <w:r w:rsidRPr="00BB02D0">
        <w:tab/>
        <w:t>36-42%</w:t>
      </w:r>
    </w:p>
    <w:p w14:paraId="5024FE34" w14:textId="5D432695" w:rsidR="00A661DF" w:rsidRPr="00BB02D0" w:rsidRDefault="00A661DF" w:rsidP="00A661DF">
      <w:r w:rsidRPr="00BB02D0">
        <w:lastRenderedPageBreak/>
        <w:t>Platelets</w:t>
      </w:r>
      <w:r w:rsidRPr="00BB02D0">
        <w:tab/>
      </w:r>
      <w:r w:rsidR="00C43DC7" w:rsidRPr="00BB02D0">
        <w:tab/>
      </w:r>
      <w:r w:rsidR="002A1203">
        <w:tab/>
      </w:r>
      <w:r w:rsidRPr="00BB02D0">
        <w:t>2</w:t>
      </w:r>
      <w:r w:rsidR="002A1203">
        <w:t>01K/</w:t>
      </w:r>
      <w:proofErr w:type="spellStart"/>
      <w:r w:rsidR="002A1203">
        <w:t>microL</w:t>
      </w:r>
      <w:proofErr w:type="spellEnd"/>
      <w:r w:rsidR="002A1203">
        <w:tab/>
      </w:r>
      <w:r w:rsidRPr="00BB02D0">
        <w:tab/>
      </w:r>
      <w:r w:rsidRPr="00BB02D0">
        <w:tab/>
      </w:r>
      <w:r w:rsidRPr="00BB02D0">
        <w:tab/>
        <w:t>150-450K/</w:t>
      </w:r>
      <w:proofErr w:type="spellStart"/>
      <w:r w:rsidRPr="00BB02D0">
        <w:t>microL</w:t>
      </w:r>
      <w:proofErr w:type="spellEnd"/>
    </w:p>
    <w:p w14:paraId="3638E928" w14:textId="7AF1C1A6" w:rsidR="00A661DF" w:rsidRPr="00BB02D0" w:rsidRDefault="00A661DF" w:rsidP="00A661DF">
      <w:r w:rsidRPr="00BB02D0">
        <w:t>MCV</w:t>
      </w:r>
      <w:r w:rsidRPr="00BB02D0">
        <w:tab/>
      </w:r>
      <w:r w:rsidRPr="00BB02D0">
        <w:tab/>
      </w:r>
      <w:r w:rsidR="00C43DC7" w:rsidRPr="00BB02D0">
        <w:tab/>
      </w:r>
      <w:r w:rsidR="002A1203">
        <w:tab/>
      </w:r>
      <w:r w:rsidR="00835A6D" w:rsidRPr="00BB02D0">
        <w:t>79</w:t>
      </w:r>
      <w:r w:rsidR="002A1203">
        <w:t>fL</w:t>
      </w:r>
      <w:r w:rsidR="002A1203">
        <w:tab/>
      </w:r>
      <w:r w:rsidR="002A1203">
        <w:tab/>
      </w:r>
      <w:r w:rsidR="002A1203">
        <w:tab/>
      </w:r>
      <w:r w:rsidR="002A1203">
        <w:tab/>
      </w:r>
      <w:r w:rsidRPr="00BB02D0">
        <w:tab/>
        <w:t>80-100fL</w:t>
      </w:r>
    </w:p>
    <w:p w14:paraId="40557C52" w14:textId="69624FA4" w:rsidR="00A661DF" w:rsidRPr="00BB02D0" w:rsidRDefault="00A661DF" w:rsidP="00A661DF">
      <w:r w:rsidRPr="00BB02D0">
        <w:t>MCH</w:t>
      </w:r>
      <w:r w:rsidRPr="00BB02D0">
        <w:tab/>
      </w:r>
      <w:r w:rsidRPr="00BB02D0">
        <w:tab/>
      </w:r>
      <w:r w:rsidR="00C43DC7" w:rsidRPr="00BB02D0">
        <w:tab/>
      </w:r>
      <w:r w:rsidR="002A1203">
        <w:tab/>
        <w:t>30.4pg/cell</w:t>
      </w:r>
      <w:r w:rsidR="002A1203">
        <w:tab/>
      </w:r>
      <w:r w:rsidR="002A1203">
        <w:tab/>
      </w:r>
      <w:r w:rsidR="002A1203">
        <w:tab/>
      </w:r>
      <w:r w:rsidRPr="00BB02D0">
        <w:tab/>
        <w:t>27-33pg/cell</w:t>
      </w:r>
    </w:p>
    <w:p w14:paraId="2A8F38FF" w14:textId="5B56275E" w:rsidR="00A661DF" w:rsidRPr="00BB02D0" w:rsidRDefault="00A661DF" w:rsidP="00A661DF">
      <w:r w:rsidRPr="00BB02D0">
        <w:t>MCHC</w:t>
      </w:r>
      <w:r w:rsidRPr="00BB02D0">
        <w:tab/>
      </w:r>
      <w:r w:rsidRPr="00BB02D0">
        <w:tab/>
      </w:r>
      <w:r w:rsidR="00C43DC7" w:rsidRPr="00BB02D0">
        <w:tab/>
      </w:r>
      <w:r w:rsidR="002A1203">
        <w:tab/>
        <w:t>33g/</w:t>
      </w:r>
      <w:proofErr w:type="spellStart"/>
      <w:r w:rsidR="002A1203">
        <w:t>dL</w:t>
      </w:r>
      <w:proofErr w:type="spellEnd"/>
      <w:r w:rsidR="002A1203">
        <w:tab/>
      </w:r>
      <w:r w:rsidR="002A1203">
        <w:tab/>
      </w:r>
      <w:r w:rsidRPr="00BB02D0">
        <w:tab/>
      </w:r>
      <w:r w:rsidRPr="00BB02D0">
        <w:tab/>
        <w:t>30-36g/</w:t>
      </w:r>
      <w:proofErr w:type="spellStart"/>
      <w:r w:rsidRPr="00BB02D0">
        <w:t>dL</w:t>
      </w:r>
      <w:proofErr w:type="spellEnd"/>
    </w:p>
    <w:p w14:paraId="538A54FE" w14:textId="304BD6D1" w:rsidR="00A661DF" w:rsidRPr="00BB02D0" w:rsidRDefault="00A661DF" w:rsidP="00A661DF">
      <w:r w:rsidRPr="00BB02D0">
        <w:t>RDW</w:t>
      </w:r>
      <w:r w:rsidRPr="00BB02D0">
        <w:tab/>
      </w:r>
      <w:r w:rsidRPr="00BB02D0">
        <w:tab/>
      </w:r>
      <w:r w:rsidR="00C43DC7" w:rsidRPr="00BB02D0">
        <w:tab/>
      </w:r>
      <w:r w:rsidR="002A1203">
        <w:tab/>
        <w:t>13.9%</w:t>
      </w:r>
      <w:r w:rsidR="002A1203">
        <w:tab/>
      </w:r>
      <w:r w:rsidR="002A1203">
        <w:tab/>
      </w:r>
      <w:r w:rsidR="002A1203">
        <w:tab/>
      </w:r>
      <w:r w:rsidRPr="00BB02D0">
        <w:tab/>
      </w:r>
      <w:r w:rsidRPr="00BB02D0">
        <w:tab/>
        <w:t>12-16%</w:t>
      </w:r>
    </w:p>
    <w:p w14:paraId="7CEB839D" w14:textId="56364031" w:rsidR="00A661DF" w:rsidRPr="00BB02D0" w:rsidRDefault="00A661DF" w:rsidP="00A661DF">
      <w:r w:rsidRPr="00BB02D0">
        <w:t>MPV</w:t>
      </w:r>
      <w:r w:rsidRPr="00BB02D0">
        <w:tab/>
      </w:r>
      <w:r w:rsidRPr="00BB02D0">
        <w:tab/>
      </w:r>
      <w:r w:rsidR="00C43DC7" w:rsidRPr="00BB02D0">
        <w:tab/>
      </w:r>
      <w:r w:rsidR="002A1203">
        <w:tab/>
        <w:t>7.5fL</w:t>
      </w:r>
      <w:r w:rsidR="002A1203">
        <w:tab/>
      </w:r>
      <w:r w:rsidR="002A1203">
        <w:tab/>
      </w:r>
      <w:r w:rsidR="002A1203">
        <w:tab/>
      </w:r>
      <w:r w:rsidRPr="00BB02D0">
        <w:tab/>
      </w:r>
      <w:r w:rsidRPr="00BB02D0">
        <w:tab/>
        <w:t>6.0-9.5fL</w:t>
      </w:r>
    </w:p>
    <w:p w14:paraId="72251B16" w14:textId="74085BDB" w:rsidR="00A661DF" w:rsidRPr="00BB02D0" w:rsidRDefault="00A661DF" w:rsidP="00A661DF">
      <w:r w:rsidRPr="00BB02D0">
        <w:t>Neutrophils</w:t>
      </w:r>
      <w:r w:rsidRPr="00BB02D0">
        <w:tab/>
      </w:r>
      <w:r w:rsidR="00C43DC7" w:rsidRPr="00BB02D0">
        <w:tab/>
      </w:r>
      <w:r w:rsidR="002A1203">
        <w:tab/>
      </w:r>
      <w:r w:rsidR="00835A6D" w:rsidRPr="00BB02D0">
        <w:t>68</w:t>
      </w:r>
      <w:r w:rsidR="002A1203">
        <w:t>%</w:t>
      </w:r>
      <w:r w:rsidR="002A1203">
        <w:tab/>
      </w:r>
      <w:r w:rsidR="002A1203">
        <w:tab/>
      </w:r>
      <w:r w:rsidRPr="00BB02D0">
        <w:tab/>
      </w:r>
      <w:r w:rsidRPr="00BB02D0">
        <w:tab/>
      </w:r>
      <w:r w:rsidRPr="00BB02D0">
        <w:tab/>
        <w:t>50-75%</w:t>
      </w:r>
    </w:p>
    <w:p w14:paraId="148D2157" w14:textId="3E375F4B" w:rsidR="00A661DF" w:rsidRPr="00BB02D0" w:rsidRDefault="00A661DF" w:rsidP="00A661DF">
      <w:r w:rsidRPr="00BB02D0">
        <w:t>Lymphocytes</w:t>
      </w:r>
      <w:r w:rsidRPr="00BB02D0">
        <w:tab/>
      </w:r>
      <w:r w:rsidR="00C43DC7" w:rsidRPr="00BB02D0">
        <w:tab/>
      </w:r>
      <w:r w:rsidR="002A1203">
        <w:tab/>
        <w:t>22%</w:t>
      </w:r>
      <w:r w:rsidR="002A1203">
        <w:tab/>
      </w:r>
      <w:r w:rsidR="002A1203">
        <w:tab/>
      </w:r>
      <w:r w:rsidR="002A1203">
        <w:tab/>
      </w:r>
      <w:r w:rsidRPr="00BB02D0">
        <w:tab/>
      </w:r>
      <w:r w:rsidRPr="00BB02D0">
        <w:tab/>
        <w:t>20-50%</w:t>
      </w:r>
    </w:p>
    <w:p w14:paraId="0544D44F" w14:textId="1D34E6DD" w:rsidR="00A661DF" w:rsidRPr="00BB02D0" w:rsidRDefault="00A661DF" w:rsidP="00A661DF">
      <w:r w:rsidRPr="00BB02D0">
        <w:t>Monocytes</w:t>
      </w:r>
      <w:r w:rsidRPr="00BB02D0">
        <w:tab/>
      </w:r>
      <w:r w:rsidR="00C43DC7" w:rsidRPr="00BB02D0">
        <w:tab/>
      </w:r>
      <w:r w:rsidR="002A1203">
        <w:tab/>
        <w:t>5%</w:t>
      </w:r>
      <w:r w:rsidR="002A1203">
        <w:tab/>
      </w:r>
      <w:r w:rsidR="002A1203">
        <w:tab/>
      </w:r>
      <w:r w:rsidR="002A1203">
        <w:tab/>
      </w:r>
      <w:r w:rsidRPr="00BB02D0">
        <w:tab/>
      </w:r>
      <w:r w:rsidRPr="00BB02D0">
        <w:tab/>
        <w:t>5-10%</w:t>
      </w:r>
    </w:p>
    <w:p w14:paraId="3C919C0A" w14:textId="17EC296B" w:rsidR="00A661DF" w:rsidRPr="00BB02D0" w:rsidRDefault="00C43DC7" w:rsidP="00A661DF">
      <w:proofErr w:type="spellStart"/>
      <w:r w:rsidRPr="00BB02D0">
        <w:t>Eosinophils</w:t>
      </w:r>
      <w:proofErr w:type="spellEnd"/>
      <w:r w:rsidRPr="00BB02D0">
        <w:tab/>
      </w:r>
      <w:r w:rsidRPr="00BB02D0">
        <w:tab/>
      </w:r>
      <w:r w:rsidR="002A1203">
        <w:tab/>
        <w:t>3%</w:t>
      </w:r>
      <w:r w:rsidR="002A1203">
        <w:tab/>
      </w:r>
      <w:r w:rsidR="002A1203">
        <w:tab/>
      </w:r>
      <w:r w:rsidRPr="00BB02D0">
        <w:tab/>
      </w:r>
      <w:r w:rsidRPr="00BB02D0">
        <w:tab/>
      </w:r>
      <w:r w:rsidRPr="00BB02D0">
        <w:tab/>
        <w:t>0-5%</w:t>
      </w:r>
    </w:p>
    <w:p w14:paraId="391BEE18" w14:textId="0199C6D3" w:rsidR="00C43DC7" w:rsidRPr="00BB02D0" w:rsidRDefault="00C43DC7" w:rsidP="00A661DF">
      <w:r w:rsidRPr="00BB02D0">
        <w:t>Basophils</w:t>
      </w:r>
      <w:r w:rsidRPr="00BB02D0">
        <w:tab/>
      </w:r>
      <w:r w:rsidRPr="00BB02D0">
        <w:tab/>
      </w:r>
      <w:r w:rsidR="002A1203">
        <w:tab/>
        <w:t>2%</w:t>
      </w:r>
      <w:r w:rsidR="002A1203">
        <w:tab/>
      </w:r>
      <w:r w:rsidR="002A1203">
        <w:tab/>
      </w:r>
      <w:r w:rsidR="002A1203">
        <w:tab/>
      </w:r>
      <w:r w:rsidRPr="00BB02D0">
        <w:tab/>
      </w:r>
      <w:r w:rsidRPr="00BB02D0">
        <w:tab/>
        <w:t>0-2%</w:t>
      </w:r>
    </w:p>
    <w:p w14:paraId="7F89ECFA" w14:textId="02EF0272" w:rsidR="00C43DC7" w:rsidRPr="00BB02D0" w:rsidRDefault="00C43DC7" w:rsidP="00A661DF">
      <w:r w:rsidRPr="00BB02D0">
        <w:t>Abs neutrophils</w:t>
      </w:r>
      <w:r w:rsidRPr="00BB02D0">
        <w:tab/>
      </w:r>
      <w:r w:rsidR="002A1203">
        <w:tab/>
        <w:t>4.76K/</w:t>
      </w:r>
      <w:proofErr w:type="spellStart"/>
      <w:r w:rsidR="002A1203">
        <w:t>microL</w:t>
      </w:r>
      <w:proofErr w:type="spellEnd"/>
      <w:r w:rsidR="002A1203">
        <w:tab/>
      </w:r>
      <w:r w:rsidR="002A1203">
        <w:tab/>
      </w:r>
      <w:r w:rsidRPr="00BB02D0">
        <w:tab/>
        <w:t>1.5-7.8K/</w:t>
      </w:r>
      <w:proofErr w:type="spellStart"/>
      <w:r w:rsidRPr="00BB02D0">
        <w:t>microL</w:t>
      </w:r>
      <w:proofErr w:type="spellEnd"/>
    </w:p>
    <w:p w14:paraId="69551FFD" w14:textId="227C9EDD" w:rsidR="00C43DC7" w:rsidRPr="00BB02D0" w:rsidRDefault="00C43DC7" w:rsidP="00A661DF">
      <w:r w:rsidRPr="00BB02D0">
        <w:t>Abs lymphocytes</w:t>
      </w:r>
      <w:r w:rsidRPr="00BB02D0">
        <w:tab/>
      </w:r>
      <w:r w:rsidR="002A1203">
        <w:tab/>
        <w:t>1.54K/</w:t>
      </w:r>
      <w:proofErr w:type="spellStart"/>
      <w:r w:rsidR="002A1203">
        <w:t>microL</w:t>
      </w:r>
      <w:proofErr w:type="spellEnd"/>
      <w:r w:rsidRPr="00BB02D0">
        <w:tab/>
      </w:r>
      <w:r w:rsidRPr="00BB02D0">
        <w:tab/>
      </w:r>
      <w:r w:rsidRPr="00BB02D0">
        <w:tab/>
        <w:t>0.65-3.9K/</w:t>
      </w:r>
      <w:proofErr w:type="spellStart"/>
      <w:r w:rsidRPr="00BB02D0">
        <w:t>microL</w:t>
      </w:r>
      <w:proofErr w:type="spellEnd"/>
    </w:p>
    <w:p w14:paraId="01B91FC8" w14:textId="03AE9821" w:rsidR="00C43DC7" w:rsidRPr="00BB02D0" w:rsidRDefault="00C43DC7" w:rsidP="00A661DF">
      <w:r w:rsidRPr="00BB02D0">
        <w:t>Abs monocytes</w:t>
      </w:r>
      <w:r w:rsidRPr="00BB02D0">
        <w:tab/>
      </w:r>
      <w:r w:rsidR="002A1203">
        <w:tab/>
        <w:t>0.35K/</w:t>
      </w:r>
      <w:proofErr w:type="spellStart"/>
      <w:r w:rsidR="002A1203">
        <w:t>microL</w:t>
      </w:r>
      <w:proofErr w:type="spellEnd"/>
      <w:r w:rsidR="002A1203">
        <w:tab/>
      </w:r>
      <w:r w:rsidRPr="00BB02D0">
        <w:tab/>
      </w:r>
      <w:r w:rsidRPr="00BB02D0">
        <w:tab/>
        <w:t>0.2-0.95K/</w:t>
      </w:r>
      <w:proofErr w:type="spellStart"/>
      <w:r w:rsidRPr="00BB02D0">
        <w:t>microL</w:t>
      </w:r>
      <w:proofErr w:type="spellEnd"/>
    </w:p>
    <w:p w14:paraId="6682AF40" w14:textId="3BCE1CF9" w:rsidR="00930AFD" w:rsidRPr="00BB02D0" w:rsidRDefault="00C43DC7" w:rsidP="00A661DF">
      <w:r w:rsidRPr="00BB02D0">
        <w:t xml:space="preserve">Abs </w:t>
      </w:r>
      <w:proofErr w:type="spellStart"/>
      <w:r w:rsidRPr="00BB02D0">
        <w:t>eosinophils</w:t>
      </w:r>
      <w:proofErr w:type="spellEnd"/>
      <w:r w:rsidRPr="00BB02D0">
        <w:tab/>
      </w:r>
      <w:r w:rsidR="002A1203">
        <w:tab/>
        <w:t>0.21K/</w:t>
      </w:r>
      <w:proofErr w:type="spellStart"/>
      <w:r w:rsidR="002A1203">
        <w:t>microL</w:t>
      </w:r>
      <w:proofErr w:type="spellEnd"/>
      <w:r w:rsidR="002A1203">
        <w:tab/>
      </w:r>
      <w:r w:rsidR="002A1203">
        <w:tab/>
      </w:r>
      <w:r w:rsidRPr="00BB02D0">
        <w:tab/>
        <w:t>0.05-0.55K/</w:t>
      </w:r>
      <w:proofErr w:type="spellStart"/>
      <w:r w:rsidRPr="00BB02D0">
        <w:t>microL</w:t>
      </w:r>
      <w:proofErr w:type="spellEnd"/>
    </w:p>
    <w:p w14:paraId="71145995" w14:textId="77777777" w:rsidR="004D040B" w:rsidRPr="00BB02D0" w:rsidRDefault="004D040B" w:rsidP="00A661DF"/>
    <w:p w14:paraId="6BAE4CB2" w14:textId="7A315BFB" w:rsidR="004D040B" w:rsidRPr="00BB02D0" w:rsidRDefault="00B33C3C" w:rsidP="00A661DF">
      <w:r w:rsidRPr="00BB02D0">
        <w:t>Jones, Ann</w:t>
      </w:r>
      <w:r w:rsidRPr="00BB02D0">
        <w:tab/>
      </w:r>
      <w:r w:rsidR="004D040B" w:rsidRPr="00BB02D0">
        <w:t xml:space="preserve"> </w:t>
      </w:r>
      <w:r w:rsidR="004D040B" w:rsidRPr="00BB02D0">
        <w:tab/>
      </w:r>
      <w:r w:rsidR="004D040B" w:rsidRPr="00BB02D0">
        <w:tab/>
      </w:r>
      <w:r w:rsidR="00835A6D" w:rsidRPr="00BB02D0">
        <w:t>1822220</w:t>
      </w:r>
      <w:r w:rsidR="004D040B" w:rsidRPr="00BB02D0">
        <w:tab/>
      </w:r>
      <w:r w:rsidR="004D040B" w:rsidRPr="00BB02D0">
        <w:tab/>
      </w:r>
      <w:r w:rsidR="00C579B2" w:rsidRPr="00BB02D0">
        <w:tab/>
      </w:r>
      <w:r w:rsidR="00BB02D0">
        <w:tab/>
      </w:r>
      <w:r w:rsidR="00C579B2" w:rsidRPr="00BB02D0">
        <w:t>DOB: 21-Apr-1952</w:t>
      </w:r>
    </w:p>
    <w:p w14:paraId="49E11814" w14:textId="682B11C6" w:rsidR="00C43DC7" w:rsidRPr="00BB02D0" w:rsidRDefault="00321F3A" w:rsidP="00A661DF">
      <w:r w:rsidRPr="00BB02D0">
        <w:t>Scanned</w:t>
      </w:r>
      <w:r w:rsidR="00C43DC7" w:rsidRPr="00BB02D0">
        <w:t>:</w:t>
      </w:r>
      <w:r w:rsidR="00835A6D" w:rsidRPr="00BB02D0">
        <w:t xml:space="preserve"> 13:35</w:t>
      </w:r>
      <w:r w:rsidR="00935E64" w:rsidRPr="00BB02D0">
        <w:tab/>
      </w:r>
      <w:r w:rsidR="00935E64" w:rsidRPr="00BB02D0">
        <w:tab/>
        <w:t xml:space="preserve">Received in lab: </w:t>
      </w:r>
      <w:r w:rsidR="004C51CF">
        <w:t>16:50</w:t>
      </w:r>
      <w:r w:rsidR="00935E64" w:rsidRPr="00BB02D0">
        <w:tab/>
      </w:r>
      <w:r w:rsidR="00935E64" w:rsidRPr="00BB02D0">
        <w:tab/>
        <w:t xml:space="preserve">Resulted: </w:t>
      </w:r>
      <w:r w:rsidR="004C51CF">
        <w:t>17:40</w:t>
      </w:r>
    </w:p>
    <w:p w14:paraId="5B658710" w14:textId="77777777" w:rsidR="00C43DC7" w:rsidRPr="00BB02D0" w:rsidRDefault="00C43DC7" w:rsidP="00BB02D0">
      <w:r w:rsidRPr="00BB02D0">
        <w:t>Basic Metabolic Panel</w:t>
      </w:r>
    </w:p>
    <w:p w14:paraId="67F553D3" w14:textId="0475B658" w:rsidR="00DD1D31" w:rsidRPr="00BB02D0" w:rsidRDefault="00DD1D31" w:rsidP="00DD1D31">
      <w:r w:rsidRPr="00BB02D0">
        <w:rPr>
          <w:u w:val="single"/>
        </w:rPr>
        <w:t>Lab</w:t>
      </w:r>
      <w:r w:rsidRPr="00BB02D0">
        <w:tab/>
      </w:r>
      <w:r w:rsidRPr="00BB02D0">
        <w:tab/>
      </w:r>
      <w:r w:rsidRPr="00BB02D0">
        <w:tab/>
      </w:r>
      <w:r w:rsidRPr="00BB02D0">
        <w:tab/>
      </w:r>
      <w:r w:rsidRPr="00BB02D0">
        <w:tab/>
      </w:r>
      <w:r w:rsidRPr="00BB02D0">
        <w:rPr>
          <w:u w:val="single"/>
        </w:rPr>
        <w:t>Result</w:t>
      </w:r>
      <w:r w:rsidRPr="00BB02D0">
        <w:tab/>
      </w:r>
      <w:r w:rsidRPr="00BB02D0">
        <w:tab/>
      </w:r>
      <w:r w:rsidRPr="00BB02D0">
        <w:tab/>
      </w:r>
      <w:r w:rsidRPr="00BB02D0">
        <w:tab/>
      </w:r>
      <w:r w:rsidRPr="00BB02D0">
        <w:rPr>
          <w:u w:val="single"/>
        </w:rPr>
        <w:t>Range</w:t>
      </w:r>
    </w:p>
    <w:p w14:paraId="25FDFCBA" w14:textId="1D1079FA" w:rsidR="00C43DC7" w:rsidRPr="00BB02D0" w:rsidRDefault="00935E64" w:rsidP="00C43DC7">
      <w:r w:rsidRPr="00BB02D0">
        <w:t>Sodium</w:t>
      </w:r>
      <w:r w:rsidRPr="00BB02D0">
        <w:tab/>
      </w:r>
      <w:r w:rsidR="00DD1D31" w:rsidRPr="00BB02D0">
        <w:tab/>
      </w:r>
      <w:r w:rsidR="00DD1D31" w:rsidRPr="00BB02D0">
        <w:tab/>
      </w:r>
      <w:r w:rsidR="00DD1D31" w:rsidRPr="00BB02D0">
        <w:tab/>
      </w:r>
      <w:r w:rsidRPr="00BB02D0">
        <w:t>141</w:t>
      </w:r>
      <w:r w:rsidR="00DD1D31" w:rsidRPr="00BB02D0">
        <w:t>mEq/L</w:t>
      </w:r>
      <w:r w:rsidR="00DD1D31" w:rsidRPr="00BB02D0">
        <w:tab/>
      </w:r>
      <w:r w:rsidR="00DD1D31" w:rsidRPr="00BB02D0">
        <w:tab/>
      </w:r>
      <w:r w:rsidR="00DD1D31" w:rsidRPr="00BB02D0">
        <w:tab/>
      </w:r>
      <w:r w:rsidR="00C43DC7" w:rsidRPr="00BB02D0">
        <w:t>135-145mEq/L</w:t>
      </w:r>
    </w:p>
    <w:p w14:paraId="1BD52DF6" w14:textId="35041E8D" w:rsidR="00C43DC7" w:rsidRPr="00BB02D0" w:rsidRDefault="00C43DC7" w:rsidP="00C43DC7">
      <w:r w:rsidRPr="00BB02D0">
        <w:t>Potassium</w:t>
      </w:r>
      <w:r w:rsidRPr="00BB02D0">
        <w:tab/>
      </w:r>
      <w:r w:rsidR="00DD1D31" w:rsidRPr="00BB02D0">
        <w:tab/>
      </w:r>
      <w:r w:rsidR="00DD1D31" w:rsidRPr="00BB02D0">
        <w:tab/>
      </w:r>
      <w:r w:rsidR="00DD1D31" w:rsidRPr="00BB02D0">
        <w:tab/>
      </w:r>
      <w:r w:rsidR="00B33C3C" w:rsidRPr="00BB02D0">
        <w:t>4</w:t>
      </w:r>
      <w:r w:rsidR="00B3052D" w:rsidRPr="00BB02D0">
        <w:t>.6</w:t>
      </w:r>
      <w:r w:rsidR="00DD1D31" w:rsidRPr="00BB02D0">
        <w:t>mEq/L</w:t>
      </w:r>
      <w:r w:rsidR="00DD1D31" w:rsidRPr="00BB02D0">
        <w:tab/>
      </w:r>
      <w:r w:rsidR="00DD1D31" w:rsidRPr="00BB02D0">
        <w:tab/>
      </w:r>
      <w:r w:rsidR="00DD1D31" w:rsidRPr="00BB02D0">
        <w:tab/>
        <w:t>3.5-</w:t>
      </w:r>
      <w:r w:rsidR="00FE582D" w:rsidRPr="00BB02D0">
        <w:t>5.5mEq/L</w:t>
      </w:r>
    </w:p>
    <w:p w14:paraId="5C50E74B" w14:textId="0A537F4B" w:rsidR="00FE582D" w:rsidRPr="00BB02D0" w:rsidRDefault="00935E64" w:rsidP="00C43DC7">
      <w:r w:rsidRPr="00BB02D0">
        <w:t>Bicarbonate</w:t>
      </w:r>
      <w:r w:rsidRPr="00BB02D0">
        <w:tab/>
      </w:r>
      <w:r w:rsidR="00DD1D31" w:rsidRPr="00BB02D0">
        <w:tab/>
      </w:r>
      <w:r w:rsidR="00DD1D31" w:rsidRPr="00BB02D0">
        <w:tab/>
      </w:r>
      <w:r w:rsidR="00DD1D31" w:rsidRPr="00BB02D0">
        <w:tab/>
      </w:r>
      <w:r w:rsidR="00B33C3C" w:rsidRPr="00BB02D0">
        <w:t>22</w:t>
      </w:r>
      <w:r w:rsidR="00DD1D31" w:rsidRPr="00BB02D0">
        <w:t>mEq/L</w:t>
      </w:r>
      <w:r w:rsidR="00DD1D31" w:rsidRPr="00BB02D0">
        <w:tab/>
      </w:r>
      <w:r w:rsidR="00DD1D31" w:rsidRPr="00BB02D0">
        <w:tab/>
      </w:r>
      <w:r w:rsidR="00DD1D31" w:rsidRPr="00BB02D0">
        <w:tab/>
      </w:r>
      <w:r w:rsidR="00FE582D" w:rsidRPr="00BB02D0">
        <w:t>22-33mEq/L</w:t>
      </w:r>
    </w:p>
    <w:p w14:paraId="26C6198A" w14:textId="43F8B9EB" w:rsidR="00FE582D" w:rsidRPr="00BB02D0" w:rsidRDefault="00FE582D" w:rsidP="00C43DC7">
      <w:r w:rsidRPr="00BB02D0">
        <w:t>Chloride</w:t>
      </w:r>
      <w:r w:rsidRPr="00BB02D0">
        <w:tab/>
      </w:r>
      <w:r w:rsidR="00DD1D31" w:rsidRPr="00BB02D0">
        <w:tab/>
      </w:r>
      <w:r w:rsidR="00DD1D31" w:rsidRPr="00BB02D0">
        <w:tab/>
      </w:r>
      <w:r w:rsidR="00DD1D31" w:rsidRPr="00BB02D0">
        <w:tab/>
        <w:t>106mEq/L</w:t>
      </w:r>
      <w:r w:rsidR="00DD1D31" w:rsidRPr="00BB02D0">
        <w:tab/>
      </w:r>
      <w:r w:rsidR="00DD1D31" w:rsidRPr="00BB02D0">
        <w:tab/>
      </w:r>
      <w:r w:rsidR="00DD1D31" w:rsidRPr="00BB02D0">
        <w:tab/>
      </w:r>
      <w:r w:rsidRPr="00BB02D0">
        <w:t>95-110mEq/L</w:t>
      </w:r>
    </w:p>
    <w:p w14:paraId="18CE8F30" w14:textId="2839DDE9" w:rsidR="00FE582D" w:rsidRPr="00BB02D0" w:rsidRDefault="00FE582D" w:rsidP="00C43DC7">
      <w:r w:rsidRPr="00BB02D0">
        <w:t>BUN</w:t>
      </w:r>
      <w:r w:rsidRPr="00BB02D0">
        <w:tab/>
      </w:r>
      <w:r w:rsidRPr="00BB02D0">
        <w:tab/>
      </w:r>
      <w:r w:rsidR="00DD1D31" w:rsidRPr="00BB02D0">
        <w:tab/>
      </w:r>
      <w:r w:rsidR="00DD1D31" w:rsidRPr="00BB02D0">
        <w:tab/>
      </w:r>
      <w:r w:rsidR="00DD1D31" w:rsidRPr="00BB02D0">
        <w:tab/>
        <w:t>15mg/</w:t>
      </w:r>
      <w:proofErr w:type="spellStart"/>
      <w:r w:rsidR="00DD1D31" w:rsidRPr="00BB02D0">
        <w:t>dL</w:t>
      </w:r>
      <w:proofErr w:type="spellEnd"/>
      <w:r w:rsidR="00DD1D31" w:rsidRPr="00BB02D0">
        <w:tab/>
      </w:r>
      <w:r w:rsidR="00DD1D31" w:rsidRPr="00BB02D0">
        <w:tab/>
      </w:r>
      <w:r w:rsidR="00DD1D31" w:rsidRPr="00BB02D0">
        <w:tab/>
      </w:r>
      <w:r w:rsidRPr="00BB02D0">
        <w:t>5-20mg/</w:t>
      </w:r>
      <w:proofErr w:type="spellStart"/>
      <w:r w:rsidRPr="00BB02D0">
        <w:t>dL</w:t>
      </w:r>
      <w:proofErr w:type="spellEnd"/>
    </w:p>
    <w:p w14:paraId="4757E5ED" w14:textId="3D3EF763" w:rsidR="00FE582D" w:rsidRPr="00BB02D0" w:rsidRDefault="00FE582D" w:rsidP="00C43DC7">
      <w:proofErr w:type="spellStart"/>
      <w:r w:rsidRPr="00BB02D0">
        <w:t>Creatinine</w:t>
      </w:r>
      <w:proofErr w:type="spellEnd"/>
      <w:r w:rsidRPr="00BB02D0">
        <w:tab/>
      </w:r>
      <w:r w:rsidR="00DD1D31" w:rsidRPr="00BB02D0">
        <w:tab/>
      </w:r>
      <w:r w:rsidR="00DD1D31" w:rsidRPr="00BB02D0">
        <w:tab/>
      </w:r>
      <w:r w:rsidR="00DD1D31" w:rsidRPr="00BB02D0">
        <w:tab/>
        <w:t>0.8mg/</w:t>
      </w:r>
      <w:proofErr w:type="spellStart"/>
      <w:r w:rsidR="00DD1D31" w:rsidRPr="00BB02D0">
        <w:t>dL</w:t>
      </w:r>
      <w:proofErr w:type="spellEnd"/>
      <w:r w:rsidR="00DD1D31" w:rsidRPr="00BB02D0">
        <w:tab/>
      </w:r>
      <w:r w:rsidR="00DD1D31" w:rsidRPr="00BB02D0">
        <w:tab/>
      </w:r>
      <w:r w:rsidR="00DD1D31" w:rsidRPr="00BB02D0">
        <w:tab/>
      </w:r>
      <w:r w:rsidRPr="00BB02D0">
        <w:t>0-1.2mg/</w:t>
      </w:r>
      <w:proofErr w:type="spellStart"/>
      <w:r w:rsidRPr="00BB02D0">
        <w:t>dL</w:t>
      </w:r>
      <w:proofErr w:type="spellEnd"/>
    </w:p>
    <w:p w14:paraId="121C8580" w14:textId="2830925C" w:rsidR="00FE582D" w:rsidRPr="00BB02D0" w:rsidRDefault="00FE582D" w:rsidP="00C43DC7">
      <w:r w:rsidRPr="00BB02D0">
        <w:t>Glucose</w:t>
      </w:r>
      <w:r w:rsidRPr="00BB02D0">
        <w:tab/>
      </w:r>
      <w:r w:rsidR="00DD1D31" w:rsidRPr="00BB02D0">
        <w:tab/>
      </w:r>
      <w:r w:rsidR="00DD1D31" w:rsidRPr="00BB02D0">
        <w:tab/>
      </w:r>
      <w:r w:rsidR="00DD1D31" w:rsidRPr="00BB02D0">
        <w:tab/>
        <w:t>92mg/</w:t>
      </w:r>
      <w:proofErr w:type="spellStart"/>
      <w:r w:rsidR="00DD1D31" w:rsidRPr="00BB02D0">
        <w:t>dL</w:t>
      </w:r>
      <w:proofErr w:type="spellEnd"/>
      <w:r w:rsidR="00DD1D31" w:rsidRPr="00BB02D0">
        <w:tab/>
      </w:r>
      <w:r w:rsidR="00DD1D31" w:rsidRPr="00BB02D0">
        <w:tab/>
      </w:r>
      <w:r w:rsidR="00DD1D31" w:rsidRPr="00BB02D0">
        <w:tab/>
      </w:r>
      <w:r w:rsidRPr="00BB02D0">
        <w:t>70-100mg/</w:t>
      </w:r>
      <w:proofErr w:type="spellStart"/>
      <w:r w:rsidRPr="00BB02D0">
        <w:t>dL</w:t>
      </w:r>
      <w:proofErr w:type="spellEnd"/>
    </w:p>
    <w:p w14:paraId="6B3A2F27" w14:textId="48A8C317" w:rsidR="00FE582D" w:rsidRPr="00BB02D0" w:rsidRDefault="00FE582D" w:rsidP="00C43DC7">
      <w:r w:rsidRPr="00BB02D0">
        <w:t>Calcium</w:t>
      </w:r>
      <w:r w:rsidRPr="00BB02D0">
        <w:tab/>
      </w:r>
      <w:r w:rsidR="00DD1D31" w:rsidRPr="00BB02D0">
        <w:tab/>
      </w:r>
      <w:r w:rsidR="00DD1D31" w:rsidRPr="00BB02D0">
        <w:tab/>
      </w:r>
      <w:r w:rsidR="00DD1D31" w:rsidRPr="00BB02D0">
        <w:tab/>
        <w:t>9.2mg/</w:t>
      </w:r>
      <w:proofErr w:type="spellStart"/>
      <w:r w:rsidR="00DD1D31" w:rsidRPr="00BB02D0">
        <w:t>dL</w:t>
      </w:r>
      <w:proofErr w:type="spellEnd"/>
      <w:r w:rsidR="00DD1D31" w:rsidRPr="00BB02D0">
        <w:tab/>
      </w:r>
      <w:r w:rsidR="00DD1D31" w:rsidRPr="00BB02D0">
        <w:tab/>
      </w:r>
      <w:r w:rsidR="00DD1D31" w:rsidRPr="00BB02D0">
        <w:tab/>
      </w:r>
      <w:r w:rsidR="00F67943" w:rsidRPr="00BB02D0">
        <w:t>8.5-10.5mg/</w:t>
      </w:r>
      <w:proofErr w:type="spellStart"/>
      <w:r w:rsidR="00F67943" w:rsidRPr="00BB02D0">
        <w:t>dL</w:t>
      </w:r>
      <w:proofErr w:type="spellEnd"/>
    </w:p>
    <w:p w14:paraId="322FD917" w14:textId="77777777" w:rsidR="00F67943" w:rsidRPr="00BB02D0" w:rsidRDefault="00F67943" w:rsidP="00C43DC7"/>
    <w:p w14:paraId="2ABF1664" w14:textId="7574809F" w:rsidR="004D040B" w:rsidRPr="00BB02D0" w:rsidRDefault="00B33C3C" w:rsidP="000F31BE">
      <w:r w:rsidRPr="00BB02D0">
        <w:t>Jones, Ann</w:t>
      </w:r>
      <w:r w:rsidR="00C579B2" w:rsidRPr="00BB02D0">
        <w:tab/>
      </w:r>
      <w:r w:rsidR="00C579B2" w:rsidRPr="00BB02D0">
        <w:tab/>
      </w:r>
      <w:r w:rsidR="00BB02D0">
        <w:tab/>
      </w:r>
      <w:r w:rsidR="00C579B2" w:rsidRPr="00BB02D0">
        <w:t>1822220</w:t>
      </w:r>
      <w:r w:rsidR="00C579B2" w:rsidRPr="00BB02D0">
        <w:tab/>
      </w:r>
      <w:r w:rsidR="00C579B2" w:rsidRPr="00BB02D0">
        <w:tab/>
      </w:r>
      <w:r w:rsidR="00BB02D0">
        <w:tab/>
      </w:r>
      <w:r w:rsidR="00BB02D0">
        <w:tab/>
      </w:r>
      <w:r w:rsidR="00C579B2" w:rsidRPr="00BB02D0">
        <w:t>DOB: 21-Apr-1952</w:t>
      </w:r>
    </w:p>
    <w:p w14:paraId="25A42D1B" w14:textId="6D794D51" w:rsidR="00BB02D0" w:rsidRDefault="0098257F" w:rsidP="00BB02D0">
      <w:r w:rsidRPr="00BB02D0">
        <w:t>Scanned: 13:35</w:t>
      </w:r>
      <w:r w:rsidR="000F31BE" w:rsidRPr="00BB02D0">
        <w:tab/>
      </w:r>
      <w:r w:rsidR="000F31BE" w:rsidRPr="00BB02D0">
        <w:tab/>
        <w:t>Receive</w:t>
      </w:r>
      <w:r w:rsidRPr="00BB02D0">
        <w:t xml:space="preserve">d in lab: </w:t>
      </w:r>
      <w:r w:rsidR="004C51CF">
        <w:t>16:50</w:t>
      </w:r>
      <w:r w:rsidR="00B34DAD" w:rsidRPr="00BB02D0">
        <w:tab/>
      </w:r>
      <w:r w:rsidR="00B34DAD" w:rsidRPr="00BB02D0">
        <w:tab/>
        <w:t xml:space="preserve">Resulted: </w:t>
      </w:r>
      <w:r w:rsidR="004C51CF">
        <w:t>17:40</w:t>
      </w:r>
    </w:p>
    <w:p w14:paraId="178C5588" w14:textId="26632DCA" w:rsidR="000F31BE" w:rsidRPr="00BB02D0" w:rsidRDefault="000F31BE" w:rsidP="00BB02D0">
      <w:r w:rsidRPr="00BB02D0">
        <w:t>Liver Function Panel</w:t>
      </w:r>
    </w:p>
    <w:p w14:paraId="7DBA06BD" w14:textId="77777777" w:rsidR="000F31BE" w:rsidRPr="00BB02D0" w:rsidRDefault="000F31BE" w:rsidP="000F31BE">
      <w:r w:rsidRPr="00BB02D0">
        <w:rPr>
          <w:u w:val="single"/>
        </w:rPr>
        <w:t>Lab</w:t>
      </w:r>
      <w:r w:rsidRPr="00BB02D0">
        <w:tab/>
      </w:r>
      <w:r w:rsidRPr="00BB02D0">
        <w:tab/>
      </w:r>
      <w:r w:rsidRPr="00BB02D0">
        <w:tab/>
      </w:r>
      <w:r w:rsidRPr="00BB02D0">
        <w:tab/>
      </w:r>
      <w:r w:rsidRPr="00BB02D0">
        <w:tab/>
      </w:r>
      <w:r w:rsidRPr="00BB02D0">
        <w:rPr>
          <w:u w:val="single"/>
        </w:rPr>
        <w:t>Result</w:t>
      </w:r>
      <w:r w:rsidRPr="00BB02D0">
        <w:tab/>
      </w:r>
      <w:r w:rsidRPr="00BB02D0">
        <w:tab/>
      </w:r>
      <w:r w:rsidRPr="00BB02D0">
        <w:tab/>
      </w:r>
      <w:r w:rsidRPr="00BB02D0">
        <w:tab/>
      </w:r>
      <w:r w:rsidRPr="00BB02D0">
        <w:rPr>
          <w:u w:val="single"/>
        </w:rPr>
        <w:t>Range</w:t>
      </w:r>
    </w:p>
    <w:p w14:paraId="64A173AC" w14:textId="77777777" w:rsidR="000F31BE" w:rsidRPr="00BB02D0" w:rsidRDefault="000F31BE" w:rsidP="000F31BE">
      <w:r w:rsidRPr="00BB02D0">
        <w:t xml:space="preserve">Protein             </w:t>
      </w:r>
      <w:r w:rsidRPr="00BB02D0">
        <w:tab/>
      </w:r>
      <w:r w:rsidRPr="00BB02D0">
        <w:tab/>
      </w:r>
      <w:r w:rsidRPr="00BB02D0">
        <w:tab/>
        <w:t>5.9g/</w:t>
      </w:r>
      <w:proofErr w:type="spellStart"/>
      <w:r w:rsidRPr="00BB02D0">
        <w:t>dL</w:t>
      </w:r>
      <w:proofErr w:type="spellEnd"/>
      <w:r w:rsidRPr="00BB02D0">
        <w:tab/>
      </w:r>
      <w:r w:rsidRPr="00BB02D0">
        <w:tab/>
      </w:r>
      <w:r w:rsidRPr="00BB02D0">
        <w:tab/>
        <w:t>6.1-7.9g/</w:t>
      </w:r>
      <w:proofErr w:type="spellStart"/>
      <w:r w:rsidRPr="00BB02D0">
        <w:t>dL</w:t>
      </w:r>
      <w:proofErr w:type="spellEnd"/>
    </w:p>
    <w:p w14:paraId="20DF86CC" w14:textId="77777777" w:rsidR="000F31BE" w:rsidRPr="00BB02D0" w:rsidRDefault="000F31BE" w:rsidP="000F31BE">
      <w:r w:rsidRPr="00BB02D0">
        <w:t xml:space="preserve">Albumin           </w:t>
      </w:r>
      <w:r w:rsidRPr="00BB02D0">
        <w:tab/>
      </w:r>
      <w:r w:rsidRPr="00BB02D0">
        <w:tab/>
      </w:r>
      <w:r w:rsidRPr="00BB02D0">
        <w:tab/>
        <w:t>3.6g/</w:t>
      </w:r>
      <w:proofErr w:type="spellStart"/>
      <w:r w:rsidRPr="00BB02D0">
        <w:t>dL</w:t>
      </w:r>
      <w:proofErr w:type="spellEnd"/>
      <w:r w:rsidRPr="00BB02D0">
        <w:tab/>
      </w:r>
      <w:r w:rsidRPr="00BB02D0">
        <w:tab/>
      </w:r>
      <w:r w:rsidRPr="00BB02D0">
        <w:tab/>
        <w:t>3.5-4.8g/</w:t>
      </w:r>
      <w:proofErr w:type="spellStart"/>
      <w:r w:rsidRPr="00BB02D0">
        <w:t>dL</w:t>
      </w:r>
      <w:proofErr w:type="spellEnd"/>
    </w:p>
    <w:p w14:paraId="3A42F682" w14:textId="77777777" w:rsidR="000F31BE" w:rsidRPr="00BB02D0" w:rsidRDefault="000F31BE" w:rsidP="000F31BE">
      <w:r w:rsidRPr="00BB02D0">
        <w:t xml:space="preserve">AST                    </w:t>
      </w:r>
      <w:r w:rsidRPr="00BB02D0">
        <w:tab/>
      </w:r>
      <w:r w:rsidRPr="00BB02D0">
        <w:tab/>
      </w:r>
      <w:r w:rsidRPr="00BB02D0">
        <w:tab/>
        <w:t>48 IU/L</w:t>
      </w:r>
      <w:r w:rsidRPr="00BB02D0">
        <w:tab/>
      </w:r>
      <w:r w:rsidRPr="00BB02D0">
        <w:tab/>
      </w:r>
      <w:r w:rsidRPr="00BB02D0">
        <w:tab/>
        <w:t>15-41 IU/L</w:t>
      </w:r>
    </w:p>
    <w:p w14:paraId="35F7AE1F" w14:textId="77777777" w:rsidR="000F31BE" w:rsidRPr="00BB02D0" w:rsidRDefault="000F31BE" w:rsidP="000F31BE">
      <w:r w:rsidRPr="00BB02D0">
        <w:t xml:space="preserve">ALT                    </w:t>
      </w:r>
      <w:r w:rsidRPr="00BB02D0">
        <w:tab/>
      </w:r>
      <w:r w:rsidRPr="00BB02D0">
        <w:tab/>
      </w:r>
      <w:r w:rsidRPr="00BB02D0">
        <w:tab/>
        <w:t>59 IU/L</w:t>
      </w:r>
      <w:r w:rsidRPr="00BB02D0">
        <w:tab/>
      </w:r>
      <w:r w:rsidRPr="00BB02D0">
        <w:tab/>
      </w:r>
      <w:r w:rsidRPr="00BB02D0">
        <w:tab/>
        <w:t>17-63 IU/L</w:t>
      </w:r>
    </w:p>
    <w:p w14:paraId="79DFAD61" w14:textId="77777777" w:rsidR="000F31BE" w:rsidRPr="00BB02D0" w:rsidRDefault="000F31BE" w:rsidP="000F31BE">
      <w:proofErr w:type="spellStart"/>
      <w:r w:rsidRPr="00BB02D0">
        <w:t>Alk</w:t>
      </w:r>
      <w:proofErr w:type="spellEnd"/>
      <w:r w:rsidRPr="00BB02D0">
        <w:t xml:space="preserve"> </w:t>
      </w:r>
      <w:proofErr w:type="spellStart"/>
      <w:r w:rsidRPr="00BB02D0">
        <w:t>Phosph</w:t>
      </w:r>
      <w:proofErr w:type="spellEnd"/>
      <w:r w:rsidRPr="00BB02D0">
        <w:t xml:space="preserve">      </w:t>
      </w:r>
      <w:r w:rsidRPr="00BB02D0">
        <w:tab/>
      </w:r>
      <w:r w:rsidRPr="00BB02D0">
        <w:tab/>
      </w:r>
      <w:r w:rsidRPr="00BB02D0">
        <w:tab/>
        <w:t>88 IU/L</w:t>
      </w:r>
      <w:r w:rsidRPr="00BB02D0">
        <w:tab/>
      </w:r>
      <w:r w:rsidRPr="00BB02D0">
        <w:tab/>
      </w:r>
      <w:r w:rsidRPr="00BB02D0">
        <w:tab/>
        <w:t>32-91 IU/L</w:t>
      </w:r>
    </w:p>
    <w:p w14:paraId="150B6571" w14:textId="77777777" w:rsidR="000F31BE" w:rsidRPr="00BB02D0" w:rsidRDefault="000F31BE" w:rsidP="000F31BE">
      <w:proofErr w:type="spellStart"/>
      <w:r w:rsidRPr="00BB02D0">
        <w:t>Bili</w:t>
      </w:r>
      <w:proofErr w:type="spellEnd"/>
      <w:r w:rsidRPr="00BB02D0">
        <w:t xml:space="preserve">, Total          </w:t>
      </w:r>
      <w:r w:rsidRPr="00BB02D0">
        <w:tab/>
      </w:r>
      <w:r w:rsidRPr="00BB02D0">
        <w:tab/>
      </w:r>
      <w:r w:rsidRPr="00BB02D0">
        <w:tab/>
        <w:t>1.1 mg/</w:t>
      </w:r>
      <w:proofErr w:type="spellStart"/>
      <w:r w:rsidRPr="00BB02D0">
        <w:t>dL</w:t>
      </w:r>
      <w:proofErr w:type="spellEnd"/>
      <w:r w:rsidRPr="00BB02D0">
        <w:tab/>
      </w:r>
      <w:r w:rsidRPr="00BB02D0">
        <w:tab/>
      </w:r>
      <w:r w:rsidRPr="00BB02D0">
        <w:tab/>
        <w:t>0.3-1.2 mg/</w:t>
      </w:r>
      <w:proofErr w:type="spellStart"/>
      <w:r w:rsidRPr="00BB02D0">
        <w:t>dL</w:t>
      </w:r>
      <w:proofErr w:type="spellEnd"/>
    </w:p>
    <w:p w14:paraId="713F559F" w14:textId="77777777" w:rsidR="000F31BE" w:rsidRPr="00BB02D0" w:rsidRDefault="000F31BE" w:rsidP="000F31BE">
      <w:proofErr w:type="spellStart"/>
      <w:r w:rsidRPr="00BB02D0">
        <w:t>Bili</w:t>
      </w:r>
      <w:proofErr w:type="spellEnd"/>
      <w:r w:rsidRPr="00BB02D0">
        <w:t xml:space="preserve">, Direct        </w:t>
      </w:r>
      <w:r w:rsidRPr="00BB02D0">
        <w:tab/>
      </w:r>
      <w:r w:rsidRPr="00BB02D0">
        <w:tab/>
      </w:r>
      <w:r w:rsidRPr="00BB02D0">
        <w:tab/>
        <w:t>0.5 mg/</w:t>
      </w:r>
      <w:proofErr w:type="spellStart"/>
      <w:r w:rsidRPr="00BB02D0">
        <w:t>dL</w:t>
      </w:r>
      <w:proofErr w:type="spellEnd"/>
      <w:r w:rsidRPr="00BB02D0">
        <w:tab/>
      </w:r>
      <w:r w:rsidRPr="00BB02D0">
        <w:tab/>
      </w:r>
      <w:r w:rsidRPr="00BB02D0">
        <w:tab/>
        <w:t>0.1-0.5 mg/</w:t>
      </w:r>
      <w:proofErr w:type="spellStart"/>
      <w:r w:rsidRPr="00BB02D0">
        <w:t>dL</w:t>
      </w:r>
      <w:proofErr w:type="spellEnd"/>
    </w:p>
    <w:p w14:paraId="25C4B018" w14:textId="77777777" w:rsidR="000F31BE" w:rsidRPr="00BB02D0" w:rsidRDefault="000F31BE" w:rsidP="000F31BE">
      <w:r w:rsidRPr="00BB02D0">
        <w:t xml:space="preserve">Globulin            </w:t>
      </w:r>
      <w:r w:rsidRPr="00BB02D0">
        <w:tab/>
      </w:r>
      <w:r w:rsidRPr="00BB02D0">
        <w:tab/>
      </w:r>
      <w:r w:rsidRPr="00BB02D0">
        <w:tab/>
        <w:t>2.0 g/</w:t>
      </w:r>
      <w:proofErr w:type="spellStart"/>
      <w:r w:rsidRPr="00BB02D0">
        <w:t>dL</w:t>
      </w:r>
      <w:proofErr w:type="spellEnd"/>
      <w:r w:rsidRPr="00BB02D0">
        <w:tab/>
      </w:r>
      <w:r w:rsidRPr="00BB02D0">
        <w:tab/>
      </w:r>
      <w:r w:rsidRPr="00BB02D0">
        <w:tab/>
        <w:t>1.8-3.3 g/</w:t>
      </w:r>
      <w:proofErr w:type="spellStart"/>
      <w:r w:rsidRPr="00BB02D0">
        <w:t>dL</w:t>
      </w:r>
      <w:proofErr w:type="spellEnd"/>
    </w:p>
    <w:p w14:paraId="05A461F6" w14:textId="77777777" w:rsidR="000F31BE" w:rsidRPr="00BB02D0" w:rsidRDefault="000F31BE" w:rsidP="000F31BE">
      <w:proofErr w:type="spellStart"/>
      <w:r w:rsidRPr="00BB02D0">
        <w:t>Bili</w:t>
      </w:r>
      <w:proofErr w:type="spellEnd"/>
      <w:r w:rsidRPr="00BB02D0">
        <w:t xml:space="preserve">, Indirect     </w:t>
      </w:r>
      <w:r w:rsidRPr="00BB02D0">
        <w:tab/>
      </w:r>
      <w:r w:rsidRPr="00BB02D0">
        <w:tab/>
      </w:r>
      <w:r w:rsidRPr="00BB02D0">
        <w:tab/>
        <w:t>0.6 mg/</w:t>
      </w:r>
      <w:proofErr w:type="spellStart"/>
      <w:r w:rsidRPr="00BB02D0">
        <w:t>dL</w:t>
      </w:r>
      <w:proofErr w:type="spellEnd"/>
      <w:r w:rsidRPr="00BB02D0">
        <w:tab/>
      </w:r>
      <w:r w:rsidRPr="00BB02D0">
        <w:tab/>
      </w:r>
      <w:r w:rsidRPr="00BB02D0">
        <w:tab/>
        <w:t>0.1-0.8 mg/</w:t>
      </w:r>
      <w:proofErr w:type="spellStart"/>
      <w:r w:rsidRPr="00BB02D0">
        <w:t>dL</w:t>
      </w:r>
      <w:proofErr w:type="spellEnd"/>
    </w:p>
    <w:p w14:paraId="3A2E0A98" w14:textId="77777777" w:rsidR="000F31BE" w:rsidRPr="00BB02D0" w:rsidRDefault="000F31BE" w:rsidP="00102583"/>
    <w:p w14:paraId="13C0C80B" w14:textId="49F1F432" w:rsidR="004D040B" w:rsidRPr="00BB02D0" w:rsidRDefault="0098257F" w:rsidP="00102583">
      <w:r w:rsidRPr="00BB02D0">
        <w:t>Jones, Ann</w:t>
      </w:r>
      <w:r w:rsidRPr="00BB02D0">
        <w:tab/>
      </w:r>
      <w:r w:rsidR="004D040B" w:rsidRPr="00BB02D0">
        <w:tab/>
      </w:r>
      <w:r w:rsidR="004D040B" w:rsidRPr="00BB02D0">
        <w:tab/>
      </w:r>
      <w:r w:rsidRPr="00BB02D0">
        <w:t>1822220</w:t>
      </w:r>
      <w:r w:rsidR="004D040B" w:rsidRPr="00BB02D0">
        <w:tab/>
      </w:r>
      <w:r w:rsidR="00BB02D0">
        <w:tab/>
      </w:r>
      <w:r w:rsidR="00BB02D0">
        <w:tab/>
      </w:r>
      <w:r w:rsidR="004D040B" w:rsidRPr="00BB02D0">
        <w:tab/>
        <w:t xml:space="preserve">DOB: </w:t>
      </w:r>
      <w:r w:rsidR="00C579B2" w:rsidRPr="00BB02D0">
        <w:t>21-Apr-1952</w:t>
      </w:r>
    </w:p>
    <w:p w14:paraId="740690C3" w14:textId="507C678C" w:rsidR="00102583" w:rsidRPr="00BB02D0" w:rsidRDefault="0098257F" w:rsidP="00102583">
      <w:r w:rsidRPr="00BB02D0">
        <w:t>Scanne</w:t>
      </w:r>
      <w:r w:rsidR="004C51CF">
        <w:t>d: 13:35</w:t>
      </w:r>
      <w:r w:rsidR="004C51CF">
        <w:tab/>
      </w:r>
      <w:r w:rsidR="004C51CF">
        <w:tab/>
        <w:t>Received in lab: 16:50</w:t>
      </w:r>
      <w:r w:rsidR="00102583" w:rsidRPr="00BB02D0">
        <w:tab/>
      </w:r>
      <w:r w:rsidR="00102583" w:rsidRPr="00BB02D0">
        <w:tab/>
        <w:t xml:space="preserve">Resulted: </w:t>
      </w:r>
      <w:r w:rsidR="004C51CF">
        <w:t>17:40</w:t>
      </w:r>
    </w:p>
    <w:p w14:paraId="168B7A3E" w14:textId="77777777" w:rsidR="00F67943" w:rsidRPr="00BB02D0" w:rsidRDefault="00F67943" w:rsidP="00BB02D0">
      <w:r w:rsidRPr="00BB02D0">
        <w:t>Troponin</w:t>
      </w:r>
    </w:p>
    <w:p w14:paraId="6B9A3BE8" w14:textId="6097A804" w:rsidR="001E25ED" w:rsidRPr="00BB02D0" w:rsidRDefault="001E25ED" w:rsidP="00F67943">
      <w:r w:rsidRPr="00BB02D0">
        <w:t>Result:</w:t>
      </w:r>
      <w:r w:rsidR="00935E64" w:rsidRPr="00BB02D0">
        <w:t xml:space="preserve"> 0.03</w:t>
      </w:r>
    </w:p>
    <w:p w14:paraId="16F9251A" w14:textId="77777777" w:rsidR="001E25ED" w:rsidRPr="00BB02D0" w:rsidRDefault="001E25ED" w:rsidP="00F67943">
      <w:pPr>
        <w:rPr>
          <w:i/>
        </w:rPr>
      </w:pPr>
      <w:r w:rsidRPr="00BB02D0">
        <w:rPr>
          <w:i/>
        </w:rPr>
        <w:t>&lt;0.05 is normal value</w:t>
      </w:r>
    </w:p>
    <w:p w14:paraId="6F11069F" w14:textId="77777777" w:rsidR="001E25ED" w:rsidRPr="00BB02D0" w:rsidRDefault="001E25ED" w:rsidP="00F67943">
      <w:pPr>
        <w:rPr>
          <w:i/>
        </w:rPr>
      </w:pPr>
      <w:r w:rsidRPr="00BB02D0">
        <w:rPr>
          <w:i/>
        </w:rPr>
        <w:t>0.5 Acute Coronary Syndrome</w:t>
      </w:r>
    </w:p>
    <w:p w14:paraId="0917B5AD" w14:textId="77777777" w:rsidR="00A561BF" w:rsidRPr="00BB02D0" w:rsidRDefault="00A561BF" w:rsidP="00F67943">
      <w:pPr>
        <w:rPr>
          <w:i/>
        </w:rPr>
      </w:pPr>
    </w:p>
    <w:p w14:paraId="6DA16F08" w14:textId="4817BA75" w:rsidR="00A561BF" w:rsidRPr="00BB02D0" w:rsidRDefault="0098257F" w:rsidP="00F67943">
      <w:r w:rsidRPr="00BB02D0">
        <w:t>Jones, Ann</w:t>
      </w:r>
      <w:r w:rsidRPr="00BB02D0">
        <w:tab/>
      </w:r>
      <w:r w:rsidR="00A561BF" w:rsidRPr="00BB02D0">
        <w:tab/>
      </w:r>
      <w:r w:rsidR="00A561BF" w:rsidRPr="00BB02D0">
        <w:tab/>
      </w:r>
      <w:r w:rsidR="00C579B2" w:rsidRPr="00BB02D0">
        <w:t>1822220</w:t>
      </w:r>
      <w:r w:rsidR="00C579B2" w:rsidRPr="00BB02D0">
        <w:tab/>
      </w:r>
      <w:r w:rsidR="00C579B2" w:rsidRPr="00BB02D0">
        <w:tab/>
      </w:r>
      <w:r w:rsidR="00C579B2" w:rsidRPr="00BB02D0">
        <w:tab/>
      </w:r>
      <w:r w:rsidR="00BB02D0">
        <w:tab/>
      </w:r>
      <w:r w:rsidR="00C579B2" w:rsidRPr="00BB02D0">
        <w:t>DOB:21-Apr-1952</w:t>
      </w:r>
    </w:p>
    <w:p w14:paraId="652D8728" w14:textId="565D86E0" w:rsidR="00A561BF" w:rsidRPr="00BB02D0" w:rsidRDefault="00A561BF" w:rsidP="00F67943">
      <w:r w:rsidRPr="00BB02D0">
        <w:t>Urinalysis</w:t>
      </w:r>
    </w:p>
    <w:p w14:paraId="05562F34" w14:textId="6E790E4D" w:rsidR="00A561BF" w:rsidRPr="00BB02D0" w:rsidRDefault="00A561BF" w:rsidP="00F67943">
      <w:r w:rsidRPr="00BB02D0">
        <w:t xml:space="preserve">pH </w:t>
      </w:r>
      <w:r w:rsidRPr="00BB02D0">
        <w:tab/>
      </w:r>
      <w:r w:rsidRPr="00BB02D0">
        <w:tab/>
        <w:t>6.0</w:t>
      </w:r>
    </w:p>
    <w:p w14:paraId="35269AA2" w14:textId="2033D71F" w:rsidR="00A561BF" w:rsidRPr="00BB02D0" w:rsidRDefault="00A561BF" w:rsidP="00F67943">
      <w:r w:rsidRPr="00BB02D0">
        <w:t xml:space="preserve">Spec </w:t>
      </w:r>
      <w:proofErr w:type="spellStart"/>
      <w:r w:rsidRPr="00BB02D0">
        <w:t>Grav</w:t>
      </w:r>
      <w:proofErr w:type="spellEnd"/>
      <w:r w:rsidRPr="00BB02D0">
        <w:tab/>
      </w:r>
      <w:r w:rsidR="0098257F" w:rsidRPr="00BB02D0">
        <w:t>1.023</w:t>
      </w:r>
    </w:p>
    <w:p w14:paraId="5D0C26ED" w14:textId="7D2851FB" w:rsidR="00A561BF" w:rsidRPr="00BB02D0" w:rsidRDefault="0098257F" w:rsidP="00F67943">
      <w:r w:rsidRPr="00BB02D0">
        <w:t>Protein</w:t>
      </w:r>
      <w:r w:rsidRPr="00BB02D0">
        <w:tab/>
        <w:t>negative</w:t>
      </w:r>
    </w:p>
    <w:p w14:paraId="0A50A60D" w14:textId="76E54DD9" w:rsidR="00A561BF" w:rsidRPr="00BB02D0" w:rsidRDefault="0098257F" w:rsidP="00F67943">
      <w:r w:rsidRPr="00BB02D0">
        <w:t>Ketones</w:t>
      </w:r>
      <w:r w:rsidRPr="00BB02D0">
        <w:tab/>
        <w:t>negative</w:t>
      </w:r>
    </w:p>
    <w:p w14:paraId="1CB3FA21" w14:textId="4A6AD4D8" w:rsidR="00A561BF" w:rsidRPr="00BB02D0" w:rsidRDefault="00A561BF" w:rsidP="00F67943">
      <w:r w:rsidRPr="00BB02D0">
        <w:t>Bilirubin</w:t>
      </w:r>
      <w:r w:rsidRPr="00BB02D0">
        <w:tab/>
        <w:t>negative</w:t>
      </w:r>
    </w:p>
    <w:p w14:paraId="17A4CD2C" w14:textId="285FBF5E" w:rsidR="00A561BF" w:rsidRPr="00BB02D0" w:rsidRDefault="00A561BF" w:rsidP="00F67943">
      <w:proofErr w:type="spellStart"/>
      <w:r w:rsidRPr="00BB02D0">
        <w:t>Urobilinogen</w:t>
      </w:r>
      <w:proofErr w:type="spellEnd"/>
      <w:r w:rsidRPr="00BB02D0">
        <w:tab/>
        <w:t>negative</w:t>
      </w:r>
    </w:p>
    <w:p w14:paraId="7FE68AE1" w14:textId="2BBE5767" w:rsidR="00A561BF" w:rsidRPr="00BB02D0" w:rsidRDefault="00A561BF" w:rsidP="00F67943">
      <w:r w:rsidRPr="00BB02D0">
        <w:t>Nitrites</w:t>
      </w:r>
      <w:r w:rsidRPr="00BB02D0">
        <w:tab/>
        <w:t>negative</w:t>
      </w:r>
    </w:p>
    <w:p w14:paraId="7F744D17" w14:textId="402BE18F" w:rsidR="00A561BF" w:rsidRPr="00BB02D0" w:rsidRDefault="00A561BF" w:rsidP="00F67943">
      <w:proofErr w:type="spellStart"/>
      <w:r w:rsidRPr="00BB02D0">
        <w:t>Leuk</w:t>
      </w:r>
      <w:proofErr w:type="spellEnd"/>
      <w:r w:rsidRPr="00BB02D0">
        <w:t xml:space="preserve"> </w:t>
      </w:r>
      <w:proofErr w:type="spellStart"/>
      <w:r w:rsidRPr="00BB02D0">
        <w:t>Est</w:t>
      </w:r>
      <w:proofErr w:type="spellEnd"/>
      <w:r w:rsidRPr="00BB02D0">
        <w:tab/>
        <w:t>negative</w:t>
      </w:r>
    </w:p>
    <w:p w14:paraId="18781874" w14:textId="77777777" w:rsidR="00BB02D0" w:rsidRDefault="00BB02D0" w:rsidP="00102583"/>
    <w:p w14:paraId="5D932D0C" w14:textId="53880B80" w:rsidR="004D040B" w:rsidRPr="00BB02D0" w:rsidRDefault="0098257F" w:rsidP="00102583">
      <w:r w:rsidRPr="00BB02D0">
        <w:t>Jones,</w:t>
      </w:r>
      <w:r w:rsidR="00C579B2" w:rsidRPr="00BB02D0">
        <w:t xml:space="preserve"> Ann</w:t>
      </w:r>
      <w:r w:rsidR="00C579B2" w:rsidRPr="00BB02D0">
        <w:tab/>
      </w:r>
      <w:r w:rsidR="00C579B2" w:rsidRPr="00BB02D0">
        <w:tab/>
      </w:r>
      <w:r w:rsidR="00C579B2" w:rsidRPr="00BB02D0">
        <w:tab/>
      </w:r>
      <w:r w:rsidR="00BB02D0">
        <w:tab/>
      </w:r>
      <w:r w:rsidR="00C579B2" w:rsidRPr="00BB02D0">
        <w:t>1822220</w:t>
      </w:r>
      <w:r w:rsidR="00C579B2" w:rsidRPr="00BB02D0">
        <w:tab/>
      </w:r>
      <w:r w:rsidR="00C579B2" w:rsidRPr="00BB02D0">
        <w:tab/>
      </w:r>
      <w:r w:rsidR="00C579B2" w:rsidRPr="00BB02D0">
        <w:tab/>
        <w:t>DO</w:t>
      </w:r>
      <w:r w:rsidR="00BB02D0">
        <w:t>B</w:t>
      </w:r>
      <w:r w:rsidR="00C579B2" w:rsidRPr="00BB02D0">
        <w:t>: 21-Apr-1952</w:t>
      </w:r>
    </w:p>
    <w:p w14:paraId="0E57ADEF" w14:textId="65C305F7" w:rsidR="00102583" w:rsidRPr="00BB02D0" w:rsidRDefault="0098257F" w:rsidP="00102583">
      <w:r w:rsidRPr="00BB02D0">
        <w:t>Sca</w:t>
      </w:r>
      <w:r w:rsidR="0083569B" w:rsidRPr="00BB02D0">
        <w:t>nned: 13:35</w:t>
      </w:r>
      <w:r w:rsidRPr="00BB02D0">
        <w:tab/>
      </w:r>
      <w:r w:rsidRPr="00BB02D0">
        <w:tab/>
      </w:r>
      <w:r w:rsidR="00BB02D0">
        <w:tab/>
      </w:r>
      <w:r w:rsidRPr="00BB02D0">
        <w:t xml:space="preserve">Received in lab: </w:t>
      </w:r>
      <w:r w:rsidR="004C51CF">
        <w:t>16:50</w:t>
      </w:r>
      <w:r w:rsidR="00BB02D0">
        <w:tab/>
      </w:r>
      <w:r w:rsidRPr="00BB02D0">
        <w:t>Resulted: 1</w:t>
      </w:r>
      <w:r w:rsidR="004C51CF">
        <w:t>7:40</w:t>
      </w:r>
      <w:bookmarkStart w:id="0" w:name="_GoBack"/>
      <w:bookmarkEnd w:id="0"/>
    </w:p>
    <w:p w14:paraId="0E7276DC" w14:textId="0AD200CC" w:rsidR="006B2D74" w:rsidRPr="00BB02D0" w:rsidRDefault="006B2D74">
      <w:r w:rsidRPr="00BB02D0">
        <w:t>Coagulation Panel</w:t>
      </w:r>
    </w:p>
    <w:p w14:paraId="4F0191F7" w14:textId="4B4955FB" w:rsidR="00300F9C" w:rsidRPr="00BB02D0" w:rsidRDefault="00BB02D0">
      <w:r w:rsidRPr="00BB02D0">
        <w:rPr>
          <w:u w:val="single"/>
        </w:rPr>
        <w:t>Lab</w:t>
      </w:r>
      <w:r w:rsidR="00300F9C" w:rsidRPr="00BB02D0">
        <w:tab/>
      </w:r>
      <w:r w:rsidR="00300F9C" w:rsidRPr="00BB02D0">
        <w:tab/>
      </w:r>
      <w:r>
        <w:tab/>
      </w:r>
      <w:r>
        <w:tab/>
      </w:r>
      <w:r>
        <w:tab/>
      </w:r>
      <w:r>
        <w:rPr>
          <w:u w:val="single"/>
        </w:rPr>
        <w:t>Result</w:t>
      </w:r>
      <w:r w:rsidR="00300F9C" w:rsidRPr="00BB02D0">
        <w:tab/>
      </w:r>
      <w:r w:rsidR="00300F9C" w:rsidRPr="00BB02D0">
        <w:tab/>
      </w:r>
      <w:r w:rsidR="00300F9C" w:rsidRPr="00BB02D0">
        <w:tab/>
      </w:r>
      <w:r>
        <w:tab/>
      </w:r>
      <w:r w:rsidR="00300F9C" w:rsidRPr="00BB02D0">
        <w:tab/>
      </w:r>
      <w:r w:rsidR="00300F9C" w:rsidRPr="00BB02D0">
        <w:rPr>
          <w:u w:val="single"/>
        </w:rPr>
        <w:t>Range</w:t>
      </w:r>
    </w:p>
    <w:p w14:paraId="58467F6E" w14:textId="57745938" w:rsidR="006B2D74" w:rsidRPr="00BB02D0" w:rsidRDefault="006B2D74">
      <w:r w:rsidRPr="00BB02D0">
        <w:t>PT</w:t>
      </w:r>
      <w:r w:rsidRPr="00BB02D0">
        <w:tab/>
      </w:r>
      <w:r w:rsidRPr="00BB02D0">
        <w:tab/>
      </w:r>
      <w:r w:rsidR="00BB02D0">
        <w:tab/>
      </w:r>
      <w:r w:rsidR="00BB02D0">
        <w:tab/>
      </w:r>
      <w:r w:rsidR="00BB02D0">
        <w:tab/>
      </w:r>
      <w:r w:rsidR="0098257F" w:rsidRPr="00BB02D0">
        <w:t>18</w:t>
      </w:r>
      <w:r w:rsidR="00300F9C" w:rsidRPr="00BB02D0">
        <w:tab/>
      </w:r>
      <w:r w:rsidR="00300F9C" w:rsidRPr="00BB02D0">
        <w:tab/>
      </w:r>
      <w:r w:rsidR="00300F9C" w:rsidRPr="00BB02D0">
        <w:tab/>
      </w:r>
      <w:r w:rsidR="00BB02D0">
        <w:tab/>
      </w:r>
      <w:r w:rsidR="00300F9C" w:rsidRPr="00BB02D0">
        <w:tab/>
        <w:t>10-15</w:t>
      </w:r>
    </w:p>
    <w:p w14:paraId="6F2BB880" w14:textId="258FADC9" w:rsidR="006B2D74" w:rsidRPr="00BB02D0" w:rsidRDefault="00412C5D">
      <w:r w:rsidRPr="00BB02D0">
        <w:t>INR</w:t>
      </w:r>
      <w:r w:rsidRPr="00BB02D0">
        <w:tab/>
      </w:r>
      <w:r w:rsidRPr="00BB02D0">
        <w:tab/>
      </w:r>
      <w:r w:rsidR="00BB02D0">
        <w:tab/>
      </w:r>
      <w:r w:rsidR="00BB02D0">
        <w:tab/>
      </w:r>
      <w:r w:rsidR="00BB02D0">
        <w:tab/>
      </w:r>
      <w:r w:rsidRPr="00BB02D0">
        <w:t>1.0</w:t>
      </w:r>
      <w:r w:rsidR="00300F9C" w:rsidRPr="00BB02D0">
        <w:tab/>
      </w:r>
      <w:r w:rsidR="00300F9C" w:rsidRPr="00BB02D0">
        <w:tab/>
      </w:r>
      <w:r w:rsidR="00300F9C" w:rsidRPr="00BB02D0">
        <w:tab/>
      </w:r>
      <w:r w:rsidR="00BB02D0">
        <w:tab/>
      </w:r>
      <w:r w:rsidR="00300F9C" w:rsidRPr="00BB02D0">
        <w:tab/>
        <w:t>0.9-1.2</w:t>
      </w:r>
    </w:p>
    <w:p w14:paraId="1162A0F9" w14:textId="140AB5D7" w:rsidR="006B2D74" w:rsidRPr="00BB02D0" w:rsidRDefault="006B2D74">
      <w:r w:rsidRPr="00BB02D0">
        <w:t>PTT</w:t>
      </w:r>
      <w:r w:rsidRPr="00BB02D0">
        <w:tab/>
      </w:r>
      <w:r w:rsidRPr="00BB02D0">
        <w:tab/>
      </w:r>
      <w:r w:rsidR="00BB02D0">
        <w:tab/>
      </w:r>
      <w:r w:rsidR="00BB02D0">
        <w:tab/>
      </w:r>
      <w:r w:rsidR="00BB02D0">
        <w:tab/>
      </w:r>
      <w:r w:rsidR="0098257F" w:rsidRPr="00BB02D0">
        <w:t>28</w:t>
      </w:r>
      <w:r w:rsidR="00300F9C" w:rsidRPr="00BB02D0">
        <w:tab/>
      </w:r>
      <w:r w:rsidR="00300F9C" w:rsidRPr="00BB02D0">
        <w:tab/>
      </w:r>
      <w:r w:rsidR="00300F9C" w:rsidRPr="00BB02D0">
        <w:tab/>
      </w:r>
      <w:r w:rsidR="00BB02D0">
        <w:tab/>
      </w:r>
      <w:r w:rsidR="00300F9C" w:rsidRPr="00BB02D0">
        <w:tab/>
        <w:t>18-28</w:t>
      </w:r>
    </w:p>
    <w:p w14:paraId="72B88086" w14:textId="77777777" w:rsidR="00300F9C" w:rsidRPr="00BB02D0" w:rsidRDefault="00300F9C"/>
    <w:p w14:paraId="26C2453F" w14:textId="565115AA" w:rsidR="00D80203" w:rsidRPr="00BB02D0" w:rsidRDefault="00D80203" w:rsidP="00A661DF"/>
    <w:sectPr w:rsidR="00D80203" w:rsidRPr="00BB02D0" w:rsidSect="000639C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-Bold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DF"/>
    <w:rsid w:val="000639CC"/>
    <w:rsid w:val="000F31BE"/>
    <w:rsid w:val="00102583"/>
    <w:rsid w:val="001E25ED"/>
    <w:rsid w:val="002A1203"/>
    <w:rsid w:val="00300F9C"/>
    <w:rsid w:val="00321F3A"/>
    <w:rsid w:val="003C1CC7"/>
    <w:rsid w:val="00412C5D"/>
    <w:rsid w:val="004C51CF"/>
    <w:rsid w:val="004C5EB4"/>
    <w:rsid w:val="004D040B"/>
    <w:rsid w:val="005A6BB9"/>
    <w:rsid w:val="005E0D00"/>
    <w:rsid w:val="0067110A"/>
    <w:rsid w:val="0069417A"/>
    <w:rsid w:val="006B2D74"/>
    <w:rsid w:val="006D3D6C"/>
    <w:rsid w:val="0083569B"/>
    <w:rsid w:val="00835A6D"/>
    <w:rsid w:val="00930AFD"/>
    <w:rsid w:val="00935BBE"/>
    <w:rsid w:val="00935E64"/>
    <w:rsid w:val="0098257F"/>
    <w:rsid w:val="00A101E5"/>
    <w:rsid w:val="00A55D29"/>
    <w:rsid w:val="00A561BF"/>
    <w:rsid w:val="00A661DF"/>
    <w:rsid w:val="00B3052D"/>
    <w:rsid w:val="00B33C3C"/>
    <w:rsid w:val="00B34DAD"/>
    <w:rsid w:val="00B55F32"/>
    <w:rsid w:val="00BB02D0"/>
    <w:rsid w:val="00BD3657"/>
    <w:rsid w:val="00C43DC7"/>
    <w:rsid w:val="00C579B2"/>
    <w:rsid w:val="00D73A9F"/>
    <w:rsid w:val="00D80203"/>
    <w:rsid w:val="00DD1D31"/>
    <w:rsid w:val="00E7507A"/>
    <w:rsid w:val="00E84D9A"/>
    <w:rsid w:val="00F67943"/>
    <w:rsid w:val="00FA0DF6"/>
    <w:rsid w:val="00FE58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D81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73A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A9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A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A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A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A9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A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73A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A9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A9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A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A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A9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A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440</Words>
  <Characters>2408</Characters>
  <Application>Microsoft Macintosh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Brenna Farmer</dc:creator>
  <cp:keywords/>
  <dc:description/>
  <cp:lastModifiedBy>Aleksandr Tichter</cp:lastModifiedBy>
  <cp:revision>7</cp:revision>
  <dcterms:created xsi:type="dcterms:W3CDTF">2017-07-01T01:40:00Z</dcterms:created>
  <dcterms:modified xsi:type="dcterms:W3CDTF">2019-01-13T00:09:00Z</dcterms:modified>
</cp:coreProperties>
</file>